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1612" w14:textId="5BF0746A" w:rsidR="00D522D7" w:rsidRPr="00E4543A" w:rsidRDefault="00763F42" w:rsidP="00F253E2">
      <w:pPr>
        <w:pStyle w:val="AbsenderzeileLS"/>
      </w:pPr>
      <w:r w:rsidRPr="00D8682C">
        <w:rPr>
          <w:b/>
          <w:bCs/>
        </w:rPr>
        <w:t>Unite Procurement Deutschland AG</w:t>
      </w:r>
      <w:r w:rsidRPr="00763F42">
        <w:t xml:space="preserve"> </w:t>
      </w:r>
      <w:r w:rsidR="00950D12" w:rsidRPr="00E4543A">
        <w:t xml:space="preserve">• </w:t>
      </w:r>
      <w:r w:rsidR="006A4C0E" w:rsidRPr="00E4543A">
        <w:t>Postfach 1460</w:t>
      </w:r>
      <w:r w:rsidR="00950D12" w:rsidRPr="00E4543A">
        <w:t xml:space="preserve"> •</w:t>
      </w:r>
      <w:r w:rsidR="00D522D7" w:rsidRPr="00E4543A">
        <w:t xml:space="preserve"> </w:t>
      </w:r>
      <w:r w:rsidR="006A4C0E" w:rsidRPr="00E4543A">
        <w:t>06354 Köthen</w:t>
      </w:r>
    </w:p>
    <w:p w14:paraId="61BC7AF1" w14:textId="77777777" w:rsidR="00D522D7" w:rsidRDefault="006B0867" w:rsidP="007477FF">
      <w:pPr>
        <w:pStyle w:val="AnschriftenfeldRechnungLieferschein"/>
        <w:tabs>
          <w:tab w:val="left" w:pos="5761"/>
        </w:tabs>
      </w:pPr>
      <w:r>
        <w:tab/>
      </w:r>
    </w:p>
    <w:p w14:paraId="16C5578E" w14:textId="77777777" w:rsidR="006B0867" w:rsidRDefault="006B0867" w:rsidP="007477FF">
      <w:pPr>
        <w:pStyle w:val="AnschriftenfeldRechnungLieferschein"/>
        <w:tabs>
          <w:tab w:val="left" w:pos="5761"/>
        </w:tabs>
      </w:pPr>
      <w:r>
        <w:tab/>
      </w:r>
    </w:p>
    <w:p w14:paraId="2BBC9A8F" w14:textId="77777777" w:rsidR="006B0867" w:rsidRPr="00E4543A" w:rsidRDefault="006B0867" w:rsidP="007477FF">
      <w:pPr>
        <w:pStyle w:val="AnschriftenfeldRechnungLieferschein"/>
        <w:tabs>
          <w:tab w:val="left" w:pos="5761"/>
        </w:tabs>
      </w:pPr>
      <w:r>
        <w:tab/>
      </w:r>
    </w:p>
    <w:p w14:paraId="270B42A3" w14:textId="66627F32" w:rsidR="006B776C" w:rsidRPr="006B776C" w:rsidRDefault="001B34D9" w:rsidP="006B776C">
      <w:pPr>
        <w:pStyle w:val="AnschriftenfeldRechnungLieferschein"/>
        <w:rPr>
          <w:color w:val="A6A6A6" w:themeColor="background1" w:themeShade="A6"/>
        </w:rPr>
      </w:pPr>
      <w:r w:rsidRPr="001B34D9">
        <w:t>Name bzw. Firma</w:t>
      </w:r>
      <w:r w:rsidR="00BD13E4">
        <w:t xml:space="preserve"> </w:t>
      </w:r>
      <w:r w:rsidR="00C72DC1">
        <w:tab/>
      </w:r>
      <w:r w:rsidR="00455EEE">
        <w:t>Bestell</w:t>
      </w:r>
      <w:r w:rsidR="00455EEE" w:rsidRPr="00DA1677">
        <w:t xml:space="preserve">nummer: </w:t>
      </w:r>
      <w:r w:rsidR="00455EEE">
        <w:t>12</w:t>
      </w:r>
      <w:r w:rsidR="006B776C">
        <w:t>3</w:t>
      </w:r>
      <w:r w:rsidR="00455EEE">
        <w:t>45</w:t>
      </w:r>
      <w:r w:rsidR="006B776C">
        <w:t>6</w:t>
      </w:r>
      <w:r w:rsidR="00455EEE">
        <w:t>78</w:t>
      </w:r>
      <w:r w:rsidR="004C7C18">
        <w:t xml:space="preserve"> </w:t>
      </w:r>
      <w:r w:rsidR="004C7C18" w:rsidRPr="004C7C18">
        <w:rPr>
          <w:color w:val="A6A6A6" w:themeColor="background1" w:themeShade="A6"/>
        </w:rPr>
        <w:t>(max. 21 Stellen)</w:t>
      </w:r>
    </w:p>
    <w:p w14:paraId="062100E1" w14:textId="77777777" w:rsidR="00D522D7" w:rsidRDefault="001B34D9" w:rsidP="003D5FD7">
      <w:pPr>
        <w:pStyle w:val="AnschriftenfeldRechnungLieferschein"/>
      </w:pPr>
      <w:r w:rsidRPr="001B34D9">
        <w:t>Namenszusatz oder Straße/Hausnummer (PF)</w:t>
      </w:r>
      <w:r w:rsidR="00C72DC1">
        <w:tab/>
      </w:r>
    </w:p>
    <w:p w14:paraId="3B2B7627" w14:textId="3941E2A5" w:rsidR="00D522D7" w:rsidRPr="00C530DE" w:rsidRDefault="001B34D9" w:rsidP="00DA1677">
      <w:pPr>
        <w:pStyle w:val="AnschriftenfeldRechnungLieferschein"/>
      </w:pPr>
      <w:r w:rsidRPr="001B34D9">
        <w:t>Straße/Hausnummer (PF) oder PLZ /Ort</w:t>
      </w:r>
      <w:r w:rsidR="00E70F49">
        <w:tab/>
      </w:r>
      <w:r w:rsidR="006B776C">
        <w:t xml:space="preserve">Kundenservice: </w:t>
      </w:r>
      <w:r w:rsidR="00763F42" w:rsidRPr="00763F42">
        <w:t>service.de@unite.eu</w:t>
      </w:r>
    </w:p>
    <w:p w14:paraId="0D609BC6" w14:textId="038A6883" w:rsidR="00D522D7" w:rsidRDefault="001B34D9" w:rsidP="006B776C">
      <w:pPr>
        <w:spacing w:line="240" w:lineRule="auto"/>
      </w:pPr>
      <w:r w:rsidRPr="001B34D9">
        <w:t>PLZ/Ort oder Länderangabe bzw. leer</w:t>
      </w:r>
      <w:r w:rsidR="00E70F49">
        <w:tab/>
      </w:r>
      <w:r w:rsidR="006B776C">
        <w:tab/>
      </w:r>
      <w:r w:rsidR="006B776C">
        <w:tab/>
      </w:r>
      <w:r w:rsidR="006B776C">
        <w:tab/>
      </w:r>
      <w:r w:rsidR="006B776C" w:rsidRPr="006B776C">
        <w:t>Telefon: +49 89 12 140 777</w:t>
      </w:r>
    </w:p>
    <w:p w14:paraId="4E44BA18" w14:textId="77777777" w:rsidR="00D522D7" w:rsidRDefault="001B34D9" w:rsidP="003D5FD7">
      <w:pPr>
        <w:pStyle w:val="AnschriftenfeldRechnungLieferschein"/>
      </w:pPr>
      <w:r w:rsidRPr="001B34D9">
        <w:t>Länderangabe bzw. leer</w:t>
      </w:r>
      <w:r w:rsidR="00E70F49">
        <w:tab/>
      </w:r>
    </w:p>
    <w:p w14:paraId="3DA40947" w14:textId="77777777" w:rsidR="00AE45CA" w:rsidRPr="00FF7425" w:rsidRDefault="00AE45CA" w:rsidP="00D522D7"/>
    <w:p w14:paraId="5904CB79" w14:textId="77777777" w:rsidR="00C530DE" w:rsidRDefault="00C530DE" w:rsidP="00C72DC1"/>
    <w:p w14:paraId="27FEC344" w14:textId="77777777" w:rsidR="00F37E98" w:rsidRDefault="00F37E98" w:rsidP="00C72DC1"/>
    <w:p w14:paraId="7395C72A" w14:textId="432F2DEB" w:rsidR="0008121F" w:rsidRDefault="00E70F49" w:rsidP="00EF79B6">
      <w:pPr>
        <w:pStyle w:val="BetreffvermerkLS"/>
      </w:pPr>
      <w:r w:rsidRPr="00EF79B6">
        <w:rPr>
          <w:szCs w:val="20"/>
        </w:rPr>
        <w:t>Lieferschein</w:t>
      </w:r>
      <w:r w:rsidR="00DA1677">
        <w:rPr>
          <w:szCs w:val="20"/>
        </w:rPr>
        <w:tab/>
      </w:r>
      <w:r w:rsidR="00DA1677" w:rsidRPr="003B3148">
        <w:rPr>
          <w:b w:val="0"/>
          <w:sz w:val="20"/>
          <w:szCs w:val="20"/>
        </w:rPr>
        <w:t xml:space="preserve">Datum: </w:t>
      </w:r>
      <w:r w:rsidR="00FE0923">
        <w:rPr>
          <w:b w:val="0"/>
          <w:sz w:val="20"/>
          <w:szCs w:val="20"/>
        </w:rPr>
        <w:t>01</w:t>
      </w:r>
      <w:r w:rsidR="00DA1677" w:rsidRPr="003B3148">
        <w:rPr>
          <w:b w:val="0"/>
          <w:sz w:val="20"/>
          <w:szCs w:val="20"/>
        </w:rPr>
        <w:t>.03.20</w:t>
      </w:r>
      <w:r w:rsidR="00FE0923">
        <w:rPr>
          <w:b w:val="0"/>
          <w:sz w:val="20"/>
          <w:szCs w:val="20"/>
        </w:rPr>
        <w:t>21</w:t>
      </w:r>
    </w:p>
    <w:p w14:paraId="540690B1" w14:textId="77777777" w:rsidR="00BD7D22" w:rsidRDefault="00BD7D22" w:rsidP="00BD7D22"/>
    <w:p w14:paraId="1AE9A8A6" w14:textId="77777777" w:rsidR="00781289" w:rsidRPr="00BD7D22" w:rsidRDefault="00781289" w:rsidP="00BD7D22"/>
    <w:p w14:paraId="709D35F1" w14:textId="3D735A3A" w:rsidR="003974FC" w:rsidRDefault="00E70F49" w:rsidP="00FE0923">
      <w:pPr>
        <w:pStyle w:val="Lieferscheintabelleberschrift"/>
      </w:pPr>
      <w:r w:rsidRPr="00E70F49">
        <w:t>Pos.</w:t>
      </w:r>
      <w:r w:rsidRPr="00E70F49">
        <w:tab/>
        <w:t xml:space="preserve">Artikel </w:t>
      </w:r>
      <w:r w:rsidRPr="00E70F49">
        <w:tab/>
      </w:r>
      <w:r w:rsidRPr="00B825B6">
        <w:t>Bezeichnung</w:t>
      </w:r>
      <w:r w:rsidR="00FE0923">
        <w:t xml:space="preserve">                         Kostenstelle</w:t>
      </w:r>
      <w:r w:rsidRPr="00E70F49">
        <w:tab/>
      </w:r>
      <w:r w:rsidR="00FE0923">
        <w:tab/>
      </w:r>
      <w:r w:rsidRPr="00444B44">
        <w:t>Menge</w:t>
      </w:r>
    </w:p>
    <w:p w14:paraId="5A2B595B" w14:textId="6B7A96AB" w:rsidR="003974FC" w:rsidRDefault="003974FC" w:rsidP="003974FC">
      <w:pPr>
        <w:pStyle w:val="LieferscheintabelleInhalt"/>
      </w:pPr>
      <w:r>
        <w:tab/>
      </w:r>
      <w:r w:rsidR="00FE0923">
        <w:t>1</w:t>
      </w:r>
      <w:r w:rsidRPr="00737886">
        <w:tab/>
      </w:r>
      <w:r w:rsidR="00BD6F8B">
        <w:t>1234-1346</w:t>
      </w:r>
      <w:r w:rsidRPr="00737886">
        <w:tab/>
      </w:r>
      <w:r w:rsidR="00BD6F8B">
        <w:t>Musterartikel 1</w:t>
      </w:r>
      <w:r w:rsidR="008C37A8">
        <w:t xml:space="preserve">                      ABC-12345</w:t>
      </w:r>
      <w:r w:rsidR="00FE0923">
        <w:tab/>
      </w:r>
      <w:r w:rsidRPr="00737886">
        <w:tab/>
        <w:t>5</w:t>
      </w:r>
      <w:r w:rsidR="00DE3148">
        <w:tab/>
      </w:r>
      <w:r>
        <w:t>Stück</w:t>
      </w:r>
    </w:p>
    <w:p w14:paraId="4C0FED2C" w14:textId="67A7C9AD" w:rsidR="003974FC" w:rsidRPr="00E70F49" w:rsidRDefault="003974FC" w:rsidP="00EB4882">
      <w:pPr>
        <w:pStyle w:val="LieferscheintabelleletzteZeileInhalt"/>
      </w:pPr>
      <w:r>
        <w:tab/>
        <w:t>2</w:t>
      </w:r>
      <w:r w:rsidRPr="00737886">
        <w:tab/>
      </w:r>
      <w:r w:rsidR="00BD6F8B">
        <w:t>1234-2976</w:t>
      </w:r>
      <w:r w:rsidRPr="00737886">
        <w:tab/>
      </w:r>
      <w:r w:rsidR="00BD6F8B" w:rsidRPr="00BD6F8B">
        <w:t xml:space="preserve">Musterartikel </w:t>
      </w:r>
      <w:r w:rsidR="00BD6F8B">
        <w:t>2</w:t>
      </w:r>
      <w:r w:rsidR="008C37A8">
        <w:t xml:space="preserve">                      </w:t>
      </w:r>
      <w:r w:rsidR="00CC4B78">
        <w:t>DEF-67891</w:t>
      </w:r>
      <w:r w:rsidRPr="00737886">
        <w:tab/>
      </w:r>
      <w:r w:rsidRPr="00737886">
        <w:tab/>
      </w:r>
      <w:r>
        <w:t>4</w:t>
      </w:r>
      <w:r w:rsidR="00DE3148">
        <w:tab/>
      </w:r>
      <w:r>
        <w:t>Stück</w:t>
      </w:r>
    </w:p>
    <w:p w14:paraId="1A0A8728" w14:textId="79B0ADF2" w:rsidR="003974FC" w:rsidRDefault="003974FC" w:rsidP="009A33F0">
      <w:pPr>
        <w:pStyle w:val="LieferscheintabelleFooter"/>
      </w:pPr>
      <w:r w:rsidRPr="00E70F49">
        <w:t xml:space="preserve">Die Lieferung erfolgt im Auftrag und </w:t>
      </w:r>
      <w:r w:rsidR="00CC4B78">
        <w:t>unterliegt</w:t>
      </w:r>
      <w:r w:rsidRPr="00E70F49">
        <w:t xml:space="preserve"> den AGB der </w:t>
      </w:r>
      <w:r w:rsidR="003C396D" w:rsidRPr="003C396D">
        <w:t>Unite Procurement Deutschland AG</w:t>
      </w:r>
      <w:r w:rsidRPr="00E70F49">
        <w:t>. Die Rechnung erhalten Sie</w:t>
      </w:r>
      <w:r w:rsidR="00CC4B78">
        <w:t xml:space="preserve"> von der </w:t>
      </w:r>
      <w:r w:rsidR="00763F42" w:rsidRPr="00763F42">
        <w:t xml:space="preserve">Unite Procurement Deutschland AG </w:t>
      </w:r>
      <w:r w:rsidR="00CC4B78">
        <w:t>separat</w:t>
      </w:r>
      <w:r w:rsidRPr="00E70F49">
        <w:t>. Bei Fragen zu</w:t>
      </w:r>
      <w:r w:rsidR="00CC4B78">
        <w:t xml:space="preserve"> dieser</w:t>
      </w:r>
      <w:r w:rsidRPr="00E70F49">
        <w:t xml:space="preserve"> Liefe</w:t>
      </w:r>
      <w:r w:rsidR="00FF73D9">
        <w:t>rung schreiben Sie bitte eine E-M</w:t>
      </w:r>
      <w:r w:rsidRPr="00E70F49">
        <w:t xml:space="preserve">ail an </w:t>
      </w:r>
      <w:r w:rsidR="00763F42" w:rsidRPr="00763F42">
        <w:rPr>
          <w:bCs/>
        </w:rPr>
        <w:t xml:space="preserve">service.de@unite.eu </w:t>
      </w:r>
      <w:r w:rsidRPr="00E70F49">
        <w:t xml:space="preserve">oder kontaktieren Sie uns unter </w:t>
      </w:r>
      <w:r w:rsidRPr="00521509">
        <w:t>der</w:t>
      </w:r>
      <w:r w:rsidRPr="00E70F49">
        <w:t xml:space="preserve"> </w:t>
      </w:r>
      <w:r w:rsidR="00CC4B78">
        <w:t>kostenfreien Ruf</w:t>
      </w:r>
      <w:r w:rsidRPr="00E70F49">
        <w:t xml:space="preserve">nummer </w:t>
      </w:r>
      <w:r w:rsidR="00084516" w:rsidRPr="00CC4B78">
        <w:rPr>
          <w:bCs/>
        </w:rPr>
        <w:t>+49</w:t>
      </w:r>
      <w:r w:rsidR="00911906" w:rsidRPr="00CC4B78">
        <w:rPr>
          <w:bCs/>
        </w:rPr>
        <w:t xml:space="preserve"> 89 12</w:t>
      </w:r>
      <w:r w:rsidR="00CC4B78">
        <w:rPr>
          <w:bCs/>
        </w:rPr>
        <w:t xml:space="preserve"> </w:t>
      </w:r>
      <w:r w:rsidR="00911906" w:rsidRPr="00CC4B78">
        <w:rPr>
          <w:bCs/>
        </w:rPr>
        <w:t>140</w:t>
      </w:r>
      <w:r w:rsidR="00CC4B78">
        <w:rPr>
          <w:bCs/>
        </w:rPr>
        <w:t xml:space="preserve"> </w:t>
      </w:r>
      <w:r w:rsidR="00911906" w:rsidRPr="00CC4B78">
        <w:rPr>
          <w:bCs/>
        </w:rPr>
        <w:t>7</w:t>
      </w:r>
      <w:r w:rsidRPr="00CC4B78">
        <w:rPr>
          <w:bCs/>
        </w:rPr>
        <w:t>77</w:t>
      </w:r>
      <w:r>
        <w:t>.</w:t>
      </w:r>
    </w:p>
    <w:sectPr w:rsidR="003974FC" w:rsidSect="0077531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226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F342E" w14:textId="77777777" w:rsidR="0013009C" w:rsidRDefault="0013009C" w:rsidP="007C5870">
      <w:pPr>
        <w:spacing w:line="240" w:lineRule="auto"/>
      </w:pPr>
      <w:r>
        <w:separator/>
      </w:r>
    </w:p>
  </w:endnote>
  <w:endnote w:type="continuationSeparator" w:id="0">
    <w:p w14:paraId="6FBE4C59" w14:textId="77777777" w:rsidR="0013009C" w:rsidRDefault="0013009C" w:rsidP="007C5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Constant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Source Sans Pro Semibold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DC81" w14:textId="77777777" w:rsidR="00F32D53" w:rsidRDefault="00F32D53" w:rsidP="00AC139D">
    <w:pPr>
      <w:pStyle w:val="FuzeileersteSeiteFooterDIN"/>
    </w:pPr>
    <w:r>
      <w:t>Mercateo</w:t>
    </w:r>
    <w:r>
      <w:rPr>
        <w:rFonts w:ascii="Arial" w:hAnsi="Arial" w:cs="Arial"/>
      </w:rPr>
      <w:t> </w:t>
    </w:r>
    <w:r>
      <w:t>AG</w:t>
    </w:r>
    <w:r>
      <w:tab/>
      <w:t xml:space="preserve">Vorstand: </w:t>
    </w:r>
    <w:r>
      <w:tab/>
      <w:t>Sitz der Gesellschaft:</w:t>
    </w:r>
    <w:r>
      <w:tab/>
      <w:t>Deutsche Bank AG M</w:t>
    </w:r>
    <w:r>
      <w:rPr>
        <w:rFonts w:cs="Source Sans Pro"/>
      </w:rPr>
      <w:t>ü</w:t>
    </w:r>
    <w:r>
      <w:t>nchen</w:t>
    </w:r>
    <w:r>
      <w:br/>
      <w:t>Postfach 14 60</w:t>
    </w:r>
    <w:r>
      <w:tab/>
      <w:t>Peter Ledermann</w:t>
    </w:r>
    <w:r>
      <w:tab/>
      <w:t>München</w:t>
    </w:r>
    <w:r>
      <w:tab/>
      <w:t>BLZ: 700 700 10</w:t>
    </w:r>
    <w:r>
      <w:br/>
      <w:t>06354 Köthen</w:t>
    </w:r>
    <w:r>
      <w:tab/>
      <w:t>Dr. Sebastian Wieser</w:t>
    </w:r>
    <w:r>
      <w:tab/>
      <w:t>Handelsregister:</w:t>
    </w:r>
    <w:r>
      <w:tab/>
      <w:t>Konto-Nr.: 225033000</w:t>
    </w:r>
    <w:r>
      <w:br/>
      <w:t>Telefon: 0 89 12 14 07 77</w:t>
    </w:r>
    <w:r>
      <w:tab/>
      <w:t>Vorsitzender des</w:t>
    </w:r>
    <w:r>
      <w:tab/>
      <w:t>Amtsgericht München</w:t>
    </w:r>
    <w:r>
      <w:tab/>
      <w:t>BIC: DEUTDEM</w:t>
    </w:r>
    <w:r>
      <w:br/>
      <w:t>E-Mail:</w:t>
    </w:r>
    <w:r>
      <w:tab/>
      <w:t>Aufsichtsrates:</w:t>
    </w:r>
    <w:r>
      <w:tab/>
      <w:t>HRB 153308</w:t>
    </w:r>
    <w:r>
      <w:tab/>
      <w:t>IBAN: DE12 7007 0010 0225 0330 00 service@mercateo.com</w:t>
    </w:r>
    <w:r>
      <w:tab/>
      <w:t>Karl Mayer-Rieckh</w:t>
    </w:r>
    <w:r>
      <w:tab/>
      <w:t>Ust.-IdNr.: DE205372170</w:t>
    </w:r>
  </w:p>
  <w:p w14:paraId="452A159B" w14:textId="77777777" w:rsidR="000317EA" w:rsidRPr="00884BB3" w:rsidRDefault="00DA3B39" w:rsidP="008D5283">
    <w:pPr>
      <w:pStyle w:val="FuzeileMe"/>
    </w:pPr>
    <w:r>
      <w:tab/>
    </w:r>
    <w:r>
      <w:tab/>
    </w:r>
    <w:r w:rsidR="009E76A2" w:rsidRPr="00884BB3">
      <w:fldChar w:fldCharType="begin"/>
    </w:r>
    <w:r w:rsidR="009E76A2" w:rsidRPr="00884BB3">
      <w:instrText xml:space="preserve"> IF</w:instrText>
    </w:r>
    <w:r w:rsidR="009E76A2" w:rsidRPr="00884BB3">
      <w:fldChar w:fldCharType="begin"/>
    </w:r>
    <w:r w:rsidR="009E76A2" w:rsidRPr="00884BB3">
      <w:instrText xml:space="preserve"> PAGE </w:instrText>
    </w:r>
    <w:r w:rsidR="009E76A2" w:rsidRPr="00884BB3">
      <w:fldChar w:fldCharType="separate"/>
    </w:r>
    <w:r w:rsidR="009A33F0">
      <w:instrText>2</w:instrText>
    </w:r>
    <w:r w:rsidR="009E76A2" w:rsidRPr="00884BB3">
      <w:fldChar w:fldCharType="end"/>
    </w:r>
    <w:r w:rsidR="00916387">
      <w:instrText xml:space="preserve"> </w:instrText>
    </w:r>
    <w:r w:rsidR="009E76A2" w:rsidRPr="00884BB3">
      <w:instrText>&gt;</w:instrText>
    </w:r>
    <w:r w:rsidR="00916387">
      <w:instrText xml:space="preserve"> </w:instrText>
    </w:r>
    <w:r w:rsidR="009E76A2" w:rsidRPr="00884BB3">
      <w:instrText xml:space="preserve">1 "Seite </w:instrText>
    </w:r>
    <w:r w:rsidR="009E76A2" w:rsidRPr="00884BB3">
      <w:fldChar w:fldCharType="begin"/>
    </w:r>
    <w:r w:rsidR="009E76A2" w:rsidRPr="00884BB3">
      <w:instrText xml:space="preserve"> PAGE </w:instrText>
    </w:r>
    <w:r w:rsidR="009E76A2" w:rsidRPr="00884BB3">
      <w:fldChar w:fldCharType="separate"/>
    </w:r>
    <w:r w:rsidR="009A33F0">
      <w:instrText>2</w:instrText>
    </w:r>
    <w:r w:rsidR="009E76A2" w:rsidRPr="00884BB3">
      <w:fldChar w:fldCharType="end"/>
    </w:r>
    <w:r w:rsidR="009E76A2" w:rsidRPr="00884BB3">
      <w:instrText xml:space="preserve"> von </w:instrText>
    </w:r>
    <w:r w:rsidR="009E76A2" w:rsidRPr="00884BB3">
      <w:fldChar w:fldCharType="begin"/>
    </w:r>
    <w:r w:rsidR="009E76A2" w:rsidRPr="00884BB3">
      <w:instrText xml:space="preserve"> NUMPAGES </w:instrText>
    </w:r>
    <w:r w:rsidR="009E76A2" w:rsidRPr="00884BB3">
      <w:fldChar w:fldCharType="separate"/>
    </w:r>
    <w:r w:rsidR="009A33F0">
      <w:instrText>2</w:instrText>
    </w:r>
    <w:r w:rsidR="009E76A2" w:rsidRPr="00884BB3">
      <w:fldChar w:fldCharType="end"/>
    </w:r>
    <w:r w:rsidR="009E76A2" w:rsidRPr="00884BB3">
      <w:instrText xml:space="preserve"> "" </w:instrText>
    </w:r>
    <w:r w:rsidR="009E76A2" w:rsidRPr="00884BB3">
      <w:fldChar w:fldCharType="separate"/>
    </w:r>
    <w:r w:rsidR="009A33F0" w:rsidRPr="00884BB3">
      <w:t xml:space="preserve">Seite </w:t>
    </w:r>
    <w:r w:rsidR="009A33F0">
      <w:t>2</w:t>
    </w:r>
    <w:r w:rsidR="009A33F0" w:rsidRPr="00884BB3">
      <w:t xml:space="preserve"> von </w:t>
    </w:r>
    <w:r w:rsidR="009A33F0">
      <w:t>2</w:t>
    </w:r>
    <w:r w:rsidR="009A33F0" w:rsidRPr="00884BB3">
      <w:t xml:space="preserve"> </w:t>
    </w:r>
    <w:r w:rsidR="009E76A2" w:rsidRPr="00884BB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F8BA6" w14:textId="77777777" w:rsidR="00763F42" w:rsidRDefault="00CD622A" w:rsidP="00763F42">
    <w:pPr>
      <w:pStyle w:val="FuzeileersteSeiteFooterDIN"/>
      <w:pBdr>
        <w:top w:val="none" w:sz="0" w:space="0" w:color="auto"/>
      </w:pBdr>
      <w:tabs>
        <w:tab w:val="clear" w:pos="2552"/>
        <w:tab w:val="left" w:pos="2694"/>
      </w:tabs>
    </w:pPr>
    <w:r>
      <w:tab/>
    </w:r>
    <w:r w:rsidR="00763F42" w:rsidRPr="00763F42">
      <w:t>Unite Procurement Deutschland AG</w:t>
    </w:r>
    <w:r w:rsidR="00541942" w:rsidRPr="00F461D2">
      <w:tab/>
      <w:t>Vorstand:</w:t>
    </w:r>
    <w:r w:rsidR="00541942" w:rsidRPr="00F461D2">
      <w:rPr>
        <w:lang w:eastAsia="de-DE"/>
        <w14:numSpacing w14:val="default"/>
      </w:rPr>
      <w:t xml:space="preserve"> </w:t>
    </w:r>
    <w:r w:rsidR="00541942" w:rsidRPr="00F461D2">
      <w:tab/>
      <w:t>Sitz der Gesellschaft:</w:t>
    </w:r>
    <w:r w:rsidR="00541942" w:rsidRPr="00F461D2">
      <w:tab/>
      <w:t>Deutsche Bank</w:t>
    </w:r>
    <w:r w:rsidR="00CC4B78" w:rsidRPr="00F461D2">
      <w:t xml:space="preserve"> AG</w:t>
    </w:r>
    <w:r w:rsidR="00CC4B78" w:rsidRPr="00F461D2">
      <w:br/>
    </w:r>
    <w:r w:rsidR="00541942" w:rsidRPr="00F461D2">
      <w:t>Postanschrift:</w:t>
    </w:r>
    <w:r w:rsidR="00CC4B78" w:rsidRPr="00F461D2">
      <w:tab/>
    </w:r>
    <w:r w:rsidR="00BA1E47" w:rsidRPr="00F461D2">
      <w:t>Dr. Sebastian Wieser  CEO</w:t>
    </w:r>
    <w:r w:rsidR="00CC4B78" w:rsidRPr="00F461D2">
      <w:tab/>
      <w:t>München</w:t>
    </w:r>
    <w:r w:rsidR="00CC4B78" w:rsidRPr="00F461D2">
      <w:tab/>
      <w:t>München</w:t>
    </w:r>
    <w:r w:rsidR="00541942" w:rsidRPr="00F461D2">
      <w:br/>
      <w:t>Postfach 1460, D-06354 Köthen</w:t>
    </w:r>
    <w:r w:rsidR="00541942" w:rsidRPr="00F461D2">
      <w:tab/>
    </w:r>
    <w:r w:rsidR="00BA1E47" w:rsidRPr="00F461D2">
      <w:t>Christel Constant</w:t>
    </w:r>
    <w:r w:rsidR="00541942" w:rsidRPr="00F461D2">
      <w:tab/>
    </w:r>
    <w:r w:rsidR="00CC4B78" w:rsidRPr="00F461D2">
      <w:t>Handelsregister:</w:t>
    </w:r>
    <w:r w:rsidR="00541942" w:rsidRPr="00F461D2">
      <w:tab/>
    </w:r>
    <w:r w:rsidR="00CC4B78" w:rsidRPr="00F461D2">
      <w:t xml:space="preserve">IBAN: </w:t>
    </w:r>
    <w:r w:rsidR="00CC4B78" w:rsidRPr="00F461D2">
      <w:rPr>
        <w:spacing w:val="-4"/>
      </w:rPr>
      <w:t>DE12 7007 0010 0225 0330 00</w:t>
    </w:r>
    <w:r w:rsidR="00541942" w:rsidRPr="00F461D2">
      <w:br/>
    </w:r>
    <w:r w:rsidR="00CC4B78" w:rsidRPr="00F461D2">
      <w:t>Telefon: +49 89 12 14 07 77</w:t>
    </w:r>
    <w:r w:rsidR="00541942" w:rsidRPr="00F461D2">
      <w:tab/>
    </w:r>
    <w:r w:rsidR="00BA1E47" w:rsidRPr="00F461D2">
      <w:t xml:space="preserve">Peter Ledermann  </w:t>
    </w:r>
    <w:r w:rsidR="00541942" w:rsidRPr="00F461D2">
      <w:tab/>
    </w:r>
    <w:r w:rsidR="00CC4B78" w:rsidRPr="00F461D2">
      <w:t>Amtsgericht München</w:t>
    </w:r>
    <w:r w:rsidR="00541942" w:rsidRPr="00F461D2">
      <w:tab/>
    </w:r>
    <w:r w:rsidR="00CC4B78" w:rsidRPr="00F461D2">
      <w:t>BIC: DEUTDEMMXXX</w:t>
    </w:r>
    <w:r w:rsidR="00541942" w:rsidRPr="00F461D2">
      <w:tab/>
    </w:r>
    <w:r w:rsidR="00CC4B78" w:rsidRPr="00F461D2">
      <w:br/>
      <w:t xml:space="preserve">E-Mail: </w:t>
    </w:r>
    <w:r w:rsidR="00763F42" w:rsidRPr="00763F42">
      <w:t>service.de@unite.eu</w:t>
    </w:r>
    <w:r w:rsidR="00CC4B78" w:rsidRPr="00F461D2">
      <w:tab/>
    </w:r>
    <w:r w:rsidR="00BA1E47" w:rsidRPr="00F461D2">
      <w:t xml:space="preserve">Dr. Bernd Schönwälder  </w:t>
    </w:r>
    <w:r w:rsidR="00541942" w:rsidRPr="00F461D2">
      <w:tab/>
    </w:r>
    <w:r w:rsidR="00CC4B78" w:rsidRPr="00F461D2">
      <w:t>HRB 243681</w:t>
    </w:r>
    <w:r w:rsidR="00541942" w:rsidRPr="00F461D2">
      <w:tab/>
    </w:r>
    <w:r w:rsidR="00CC4B78" w:rsidRPr="00F461D2">
      <w:br/>
    </w:r>
    <w:r w:rsidR="00541942" w:rsidRPr="00F461D2">
      <w:tab/>
    </w:r>
    <w:r w:rsidR="00BA1E47" w:rsidRPr="00F461D2">
      <w:t>Vors. D. Aufsichtsrates:</w:t>
    </w:r>
    <w:r w:rsidR="00BA1E47" w:rsidRPr="00F461D2">
      <w:tab/>
      <w:t>Ust.-IdNr.: DE815776049</w:t>
    </w:r>
    <w:r w:rsidR="00BA1E47" w:rsidRPr="00F461D2">
      <w:br/>
    </w:r>
    <w:r w:rsidR="00BA1E47" w:rsidRPr="00F461D2">
      <w:tab/>
      <w:t>Karl Mayer-Rieckh</w:t>
    </w:r>
    <w:r w:rsidR="00CC4B78">
      <w:tab/>
    </w:r>
    <w:r w:rsidR="00541942">
      <w:tab/>
    </w:r>
    <w:r w:rsidR="00541942">
      <w:tab/>
    </w:r>
    <w:r w:rsidR="00541942">
      <w:tab/>
    </w:r>
  </w:p>
  <w:p w14:paraId="5E6781E5" w14:textId="248D410D" w:rsidR="00E678B8" w:rsidRPr="00884BB3" w:rsidRDefault="00946A5A" w:rsidP="00763F42">
    <w:pPr>
      <w:pStyle w:val="FuzeileersteSeiteFooterDIN"/>
      <w:pBdr>
        <w:top w:val="none" w:sz="0" w:space="0" w:color="auto"/>
      </w:pBdr>
      <w:tabs>
        <w:tab w:val="clear" w:pos="2552"/>
        <w:tab w:val="left" w:pos="2694"/>
      </w:tabs>
    </w:pPr>
    <w:r w:rsidRPr="00884BB3">
      <w:fldChar w:fldCharType="begin"/>
    </w:r>
    <w:r w:rsidRPr="00884BB3">
      <w:instrText xml:space="preserve"> IF  \* MERGEFORMAT </w:instrText>
    </w:r>
    <w:r w:rsidR="000317EA" w:rsidRPr="00884BB3">
      <w:fldChar w:fldCharType="begin"/>
    </w:r>
    <w:r w:rsidR="000317EA" w:rsidRPr="00884BB3">
      <w:instrText xml:space="preserve"> </w:instrText>
    </w:r>
    <w:r w:rsidR="009E76A2" w:rsidRPr="00884BB3">
      <w:instrText>NUM</w:instrText>
    </w:r>
    <w:r w:rsidR="000317EA" w:rsidRPr="00884BB3">
      <w:instrText>PAGE</w:instrText>
    </w:r>
    <w:r w:rsidR="009E76A2" w:rsidRPr="00884BB3">
      <w:instrText>S</w:instrText>
    </w:r>
    <w:r w:rsidR="000317EA" w:rsidRPr="00884BB3">
      <w:instrText xml:space="preserve"> </w:instrText>
    </w:r>
    <w:r w:rsidR="000317EA" w:rsidRPr="00884BB3">
      <w:fldChar w:fldCharType="separate"/>
    </w:r>
    <w:r w:rsidR="003C396D">
      <w:instrText>1</w:instrText>
    </w:r>
    <w:r w:rsidR="000317EA" w:rsidRPr="00884BB3">
      <w:fldChar w:fldCharType="end"/>
    </w:r>
    <w:r w:rsidR="000317EA" w:rsidRPr="00884BB3">
      <w:instrText xml:space="preserve"> &gt;</w:instrText>
    </w:r>
    <w:r w:rsidR="00916387">
      <w:instrText xml:space="preserve"> </w:instrText>
    </w:r>
    <w:r w:rsidR="000317EA" w:rsidRPr="00884BB3">
      <w:instrText xml:space="preserve">1 "Seite </w:instrText>
    </w:r>
    <w:r w:rsidR="000317EA" w:rsidRPr="00884BB3">
      <w:fldChar w:fldCharType="begin"/>
    </w:r>
    <w:r w:rsidR="000317EA" w:rsidRPr="00884BB3">
      <w:instrText xml:space="preserve"> PAGE </w:instrText>
    </w:r>
    <w:r w:rsidR="000317EA" w:rsidRPr="00884BB3">
      <w:fldChar w:fldCharType="separate"/>
    </w:r>
    <w:r w:rsidR="009A33F0">
      <w:instrText>1</w:instrText>
    </w:r>
    <w:r w:rsidR="000317EA" w:rsidRPr="00884BB3">
      <w:fldChar w:fldCharType="end"/>
    </w:r>
    <w:r w:rsidR="000317EA" w:rsidRPr="00884BB3">
      <w:instrText xml:space="preserve"> von </w:instrText>
    </w:r>
    <w:r w:rsidR="000317EA" w:rsidRPr="00884BB3">
      <w:fldChar w:fldCharType="begin"/>
    </w:r>
    <w:r w:rsidR="000317EA" w:rsidRPr="00884BB3">
      <w:instrText xml:space="preserve"> NUMPAGES </w:instrText>
    </w:r>
    <w:r w:rsidR="000317EA" w:rsidRPr="00884BB3">
      <w:fldChar w:fldCharType="separate"/>
    </w:r>
    <w:r w:rsidR="009A33F0">
      <w:instrText>2</w:instrText>
    </w:r>
    <w:r w:rsidR="000317EA" w:rsidRPr="00884BB3">
      <w:fldChar w:fldCharType="end"/>
    </w:r>
    <w:r w:rsidR="000317EA" w:rsidRPr="00884BB3">
      <w:instrText>" ""</w:instrText>
    </w:r>
    <w:r w:rsidRPr="00884BB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0CE3" w14:textId="77777777" w:rsidR="0013009C" w:rsidRDefault="0013009C" w:rsidP="007C5870">
      <w:pPr>
        <w:spacing w:line="240" w:lineRule="auto"/>
      </w:pPr>
      <w:r>
        <w:separator/>
      </w:r>
    </w:p>
  </w:footnote>
  <w:footnote w:type="continuationSeparator" w:id="0">
    <w:p w14:paraId="15EF19C4" w14:textId="77777777" w:rsidR="0013009C" w:rsidRDefault="0013009C" w:rsidP="007C5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2247" w14:textId="77777777" w:rsidR="00D62C58" w:rsidRPr="00D62C58" w:rsidRDefault="009A33F0" w:rsidP="00D62C58">
    <w:pPr>
      <w:pStyle w:val="KopfzeileMe"/>
    </w:pPr>
    <w:r w:rsidRPr="009651EA">
      <w:rPr>
        <w:lang w:eastAsia="de-DE"/>
      </w:rPr>
      <w:drawing>
        <wp:anchor distT="0" distB="0" distL="114300" distR="114300" simplePos="0" relativeHeight="251679744" behindDoc="0" locked="0" layoutInCell="1" allowOverlap="1" wp14:anchorId="585AA848" wp14:editId="28F6AE65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741600" cy="234000"/>
          <wp:effectExtent l="0" t="0" r="1905" b="0"/>
          <wp:wrapNone/>
          <wp:docPr id="1" name="Grafik 1" descr="D:\Creative Cloud Files\JOBS\_UNITE\UNITE_Assets\Logos\Mercateo\Rot\RGB\Mercateo_Logo_ohne_Schutzraum_Rot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eative Cloud Files\JOBS\_UNITE\UNITE_Assets\Logos\Mercateo\Rot\RGB\Mercateo_Logo_ohne_Schutzraum_Rot_RGB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AE2">
      <w:t>Lieferschein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47A3" w14:textId="24B0BB39" w:rsidR="009D3A58" w:rsidRDefault="009A33F0" w:rsidP="00FD6915">
    <w:pPr>
      <w:pStyle w:val="KopfzeileersteSeiteClaim"/>
      <w:ind w:right="-2"/>
    </w:pPr>
    <w:r>
      <w:rPr>
        <w:lang w:eastAsia="de-DE"/>
      </w:rPr>
      <w:drawing>
        <wp:anchor distT="0" distB="0" distL="114300" distR="114300" simplePos="0" relativeHeight="251677696" behindDoc="0" locked="0" layoutInCell="1" allowOverlap="1" wp14:anchorId="1A8D232C" wp14:editId="56169556">
          <wp:simplePos x="0" y="0"/>
          <wp:positionH relativeFrom="margin">
            <wp:posOffset>-318</wp:posOffset>
          </wp:positionH>
          <wp:positionV relativeFrom="page">
            <wp:posOffset>571500</wp:posOffset>
          </wp:positionV>
          <wp:extent cx="1839600" cy="630000"/>
          <wp:effectExtent l="0" t="0" r="1905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C6C">
      <w:rPr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14D611" wp14:editId="6CB5FD19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4242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7F300" id="Gerade Verbindung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" strokecolor="#424242" strokeweight=".5pt">
              <w10:wrap anchorx="page" anchory="page"/>
            </v:line>
          </w:pict>
        </mc:Fallback>
      </mc:AlternateContent>
    </w:r>
    <w:r w:rsidR="00AE21A4">
      <w:rPr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FC01C0" wp14:editId="2B0B40F7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4242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B5781" id="Gerade Verbindung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" strokecolor="#424242" strokeweight=".5pt">
              <w10:wrap anchorx="page" anchory="page"/>
            </v:line>
          </w:pict>
        </mc:Fallback>
      </mc:AlternateContent>
    </w:r>
    <w:r w:rsidR="00AE21A4">
      <w:rPr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FF1EC5" wp14:editId="664C4687">
              <wp:simplePos x="0" y="0"/>
              <wp:positionH relativeFrom="page">
                <wp:posOffset>107950</wp:posOffset>
              </wp:positionH>
              <wp:positionV relativeFrom="page">
                <wp:posOffset>7560945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4242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BE653F" id="Gerade Verbindung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" strokecolor="#424242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C61F8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8BC9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B8BF0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C56C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E0B4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8699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22A3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2C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2D31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D2B5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5857822">
    <w:abstractNumId w:val="9"/>
  </w:num>
  <w:num w:numId="2" w16cid:durableId="451830922">
    <w:abstractNumId w:val="7"/>
  </w:num>
  <w:num w:numId="3" w16cid:durableId="884560958">
    <w:abstractNumId w:val="6"/>
  </w:num>
  <w:num w:numId="4" w16cid:durableId="622737643">
    <w:abstractNumId w:val="5"/>
  </w:num>
  <w:num w:numId="5" w16cid:durableId="1514876879">
    <w:abstractNumId w:val="4"/>
  </w:num>
  <w:num w:numId="6" w16cid:durableId="1991596422">
    <w:abstractNumId w:val="8"/>
  </w:num>
  <w:num w:numId="7" w16cid:durableId="2088460549">
    <w:abstractNumId w:val="3"/>
  </w:num>
  <w:num w:numId="8" w16cid:durableId="1103843292">
    <w:abstractNumId w:val="2"/>
  </w:num>
  <w:num w:numId="9" w16cid:durableId="1596942564">
    <w:abstractNumId w:val="1"/>
  </w:num>
  <w:num w:numId="10" w16cid:durableId="118262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C5"/>
    <w:rsid w:val="00006F0D"/>
    <w:rsid w:val="00010E92"/>
    <w:rsid w:val="000148B2"/>
    <w:rsid w:val="0002363F"/>
    <w:rsid w:val="000317EA"/>
    <w:rsid w:val="000415F6"/>
    <w:rsid w:val="00042CBE"/>
    <w:rsid w:val="00053BA2"/>
    <w:rsid w:val="00065EE9"/>
    <w:rsid w:val="000669C6"/>
    <w:rsid w:val="000731BE"/>
    <w:rsid w:val="000747C9"/>
    <w:rsid w:val="000810D2"/>
    <w:rsid w:val="0008121F"/>
    <w:rsid w:val="00084516"/>
    <w:rsid w:val="00094D67"/>
    <w:rsid w:val="000A1159"/>
    <w:rsid w:val="000B074D"/>
    <w:rsid w:val="000B42FA"/>
    <w:rsid w:val="000C5C67"/>
    <w:rsid w:val="000C775B"/>
    <w:rsid w:val="000D3A38"/>
    <w:rsid w:val="000E6114"/>
    <w:rsid w:val="000F2DDF"/>
    <w:rsid w:val="000F5345"/>
    <w:rsid w:val="000F6BDC"/>
    <w:rsid w:val="00121AC8"/>
    <w:rsid w:val="00126148"/>
    <w:rsid w:val="0013009C"/>
    <w:rsid w:val="0013249E"/>
    <w:rsid w:val="0014043F"/>
    <w:rsid w:val="0014214D"/>
    <w:rsid w:val="00143006"/>
    <w:rsid w:val="0014663C"/>
    <w:rsid w:val="00162155"/>
    <w:rsid w:val="00164247"/>
    <w:rsid w:val="0016577E"/>
    <w:rsid w:val="001768BC"/>
    <w:rsid w:val="001821F1"/>
    <w:rsid w:val="00197FDE"/>
    <w:rsid w:val="001B34D9"/>
    <w:rsid w:val="001B3701"/>
    <w:rsid w:val="001B5E05"/>
    <w:rsid w:val="001C26A6"/>
    <w:rsid w:val="001D5823"/>
    <w:rsid w:val="001F1494"/>
    <w:rsid w:val="001F688E"/>
    <w:rsid w:val="00210D83"/>
    <w:rsid w:val="002118DB"/>
    <w:rsid w:val="00230BC5"/>
    <w:rsid w:val="00250DC4"/>
    <w:rsid w:val="0025171F"/>
    <w:rsid w:val="0026157C"/>
    <w:rsid w:val="002636EC"/>
    <w:rsid w:val="002643FE"/>
    <w:rsid w:val="00265D62"/>
    <w:rsid w:val="002726CA"/>
    <w:rsid w:val="00274001"/>
    <w:rsid w:val="00274870"/>
    <w:rsid w:val="00276909"/>
    <w:rsid w:val="00286A96"/>
    <w:rsid w:val="002961E2"/>
    <w:rsid w:val="002A036D"/>
    <w:rsid w:val="002A574C"/>
    <w:rsid w:val="002B5C09"/>
    <w:rsid w:val="002D67EC"/>
    <w:rsid w:val="002E2AA4"/>
    <w:rsid w:val="002E3E01"/>
    <w:rsid w:val="002F3742"/>
    <w:rsid w:val="002F6B89"/>
    <w:rsid w:val="00300800"/>
    <w:rsid w:val="00310782"/>
    <w:rsid w:val="00336598"/>
    <w:rsid w:val="00336648"/>
    <w:rsid w:val="003375A4"/>
    <w:rsid w:val="00342C3D"/>
    <w:rsid w:val="003540A0"/>
    <w:rsid w:val="00355D9B"/>
    <w:rsid w:val="00357E6B"/>
    <w:rsid w:val="0036578F"/>
    <w:rsid w:val="0037259E"/>
    <w:rsid w:val="00374D4E"/>
    <w:rsid w:val="00385301"/>
    <w:rsid w:val="00385DB9"/>
    <w:rsid w:val="0038690F"/>
    <w:rsid w:val="00386D89"/>
    <w:rsid w:val="00387AFD"/>
    <w:rsid w:val="00391C39"/>
    <w:rsid w:val="003974FC"/>
    <w:rsid w:val="003A7E6B"/>
    <w:rsid w:val="003B3148"/>
    <w:rsid w:val="003B3751"/>
    <w:rsid w:val="003B42B6"/>
    <w:rsid w:val="003C396D"/>
    <w:rsid w:val="003D137B"/>
    <w:rsid w:val="003D5FD7"/>
    <w:rsid w:val="003D704A"/>
    <w:rsid w:val="003F217A"/>
    <w:rsid w:val="00403421"/>
    <w:rsid w:val="004042D5"/>
    <w:rsid w:val="004336CC"/>
    <w:rsid w:val="0044198C"/>
    <w:rsid w:val="00444B44"/>
    <w:rsid w:val="00451D0C"/>
    <w:rsid w:val="00454D09"/>
    <w:rsid w:val="00455EEE"/>
    <w:rsid w:val="00470F0B"/>
    <w:rsid w:val="00483BDC"/>
    <w:rsid w:val="00483E85"/>
    <w:rsid w:val="004854D3"/>
    <w:rsid w:val="0048658A"/>
    <w:rsid w:val="004913B2"/>
    <w:rsid w:val="00491A9E"/>
    <w:rsid w:val="004C7C18"/>
    <w:rsid w:val="004D668C"/>
    <w:rsid w:val="004E3AE9"/>
    <w:rsid w:val="004E75AD"/>
    <w:rsid w:val="00501FA9"/>
    <w:rsid w:val="00521509"/>
    <w:rsid w:val="00526BEB"/>
    <w:rsid w:val="00532DA8"/>
    <w:rsid w:val="00534DC3"/>
    <w:rsid w:val="00541942"/>
    <w:rsid w:val="00565F8E"/>
    <w:rsid w:val="00577928"/>
    <w:rsid w:val="00581604"/>
    <w:rsid w:val="0059032F"/>
    <w:rsid w:val="005950AD"/>
    <w:rsid w:val="005B284A"/>
    <w:rsid w:val="005B728F"/>
    <w:rsid w:val="005D21FC"/>
    <w:rsid w:val="005E52B0"/>
    <w:rsid w:val="00601E5F"/>
    <w:rsid w:val="006032BE"/>
    <w:rsid w:val="006220D2"/>
    <w:rsid w:val="006249F2"/>
    <w:rsid w:val="006339BC"/>
    <w:rsid w:val="006359FF"/>
    <w:rsid w:val="00635C6A"/>
    <w:rsid w:val="006374D1"/>
    <w:rsid w:val="00642889"/>
    <w:rsid w:val="00643078"/>
    <w:rsid w:val="006448E7"/>
    <w:rsid w:val="00647C90"/>
    <w:rsid w:val="00652CD7"/>
    <w:rsid w:val="00655EFD"/>
    <w:rsid w:val="00663A5F"/>
    <w:rsid w:val="006664A6"/>
    <w:rsid w:val="00677DA0"/>
    <w:rsid w:val="00681CB8"/>
    <w:rsid w:val="006820E1"/>
    <w:rsid w:val="0068637A"/>
    <w:rsid w:val="006A4C0E"/>
    <w:rsid w:val="006A5388"/>
    <w:rsid w:val="006B0867"/>
    <w:rsid w:val="006B3372"/>
    <w:rsid w:val="006B65F6"/>
    <w:rsid w:val="006B776C"/>
    <w:rsid w:val="006C34D9"/>
    <w:rsid w:val="006C7F56"/>
    <w:rsid w:val="006E70E4"/>
    <w:rsid w:val="006F1D3C"/>
    <w:rsid w:val="006F21F2"/>
    <w:rsid w:val="00704EE8"/>
    <w:rsid w:val="00706745"/>
    <w:rsid w:val="007108E0"/>
    <w:rsid w:val="00737886"/>
    <w:rsid w:val="007477FF"/>
    <w:rsid w:val="00761634"/>
    <w:rsid w:val="00761C9C"/>
    <w:rsid w:val="00763F42"/>
    <w:rsid w:val="00775317"/>
    <w:rsid w:val="00781289"/>
    <w:rsid w:val="00782E33"/>
    <w:rsid w:val="0079489D"/>
    <w:rsid w:val="007A7C37"/>
    <w:rsid w:val="007B0A63"/>
    <w:rsid w:val="007B4BA5"/>
    <w:rsid w:val="007B776A"/>
    <w:rsid w:val="007C5870"/>
    <w:rsid w:val="007D1B32"/>
    <w:rsid w:val="007E5A87"/>
    <w:rsid w:val="007F2979"/>
    <w:rsid w:val="00804EFF"/>
    <w:rsid w:val="00813DD1"/>
    <w:rsid w:val="00820651"/>
    <w:rsid w:val="00821117"/>
    <w:rsid w:val="00834644"/>
    <w:rsid w:val="008466FD"/>
    <w:rsid w:val="00846949"/>
    <w:rsid w:val="00851D10"/>
    <w:rsid w:val="00854124"/>
    <w:rsid w:val="00854450"/>
    <w:rsid w:val="00857DD3"/>
    <w:rsid w:val="008601B5"/>
    <w:rsid w:val="00862793"/>
    <w:rsid w:val="00864683"/>
    <w:rsid w:val="008674E2"/>
    <w:rsid w:val="00884BB3"/>
    <w:rsid w:val="00895A88"/>
    <w:rsid w:val="008975CD"/>
    <w:rsid w:val="008A1071"/>
    <w:rsid w:val="008A6645"/>
    <w:rsid w:val="008B5115"/>
    <w:rsid w:val="008C1F99"/>
    <w:rsid w:val="008C37A8"/>
    <w:rsid w:val="008D2941"/>
    <w:rsid w:val="008D456A"/>
    <w:rsid w:val="008D5283"/>
    <w:rsid w:val="008D6AD2"/>
    <w:rsid w:val="008E3895"/>
    <w:rsid w:val="008E5349"/>
    <w:rsid w:val="008E5614"/>
    <w:rsid w:val="008F24EE"/>
    <w:rsid w:val="009076BC"/>
    <w:rsid w:val="00911906"/>
    <w:rsid w:val="0091306A"/>
    <w:rsid w:val="00916387"/>
    <w:rsid w:val="00941DBF"/>
    <w:rsid w:val="00946A5A"/>
    <w:rsid w:val="00950D12"/>
    <w:rsid w:val="00952EB5"/>
    <w:rsid w:val="00956821"/>
    <w:rsid w:val="0095723A"/>
    <w:rsid w:val="009649F3"/>
    <w:rsid w:val="009704C0"/>
    <w:rsid w:val="0098317E"/>
    <w:rsid w:val="0099615E"/>
    <w:rsid w:val="009A2B93"/>
    <w:rsid w:val="009A33F0"/>
    <w:rsid w:val="009B0655"/>
    <w:rsid w:val="009C520B"/>
    <w:rsid w:val="009D3056"/>
    <w:rsid w:val="009D3A58"/>
    <w:rsid w:val="009E76A2"/>
    <w:rsid w:val="009F452B"/>
    <w:rsid w:val="00A02814"/>
    <w:rsid w:val="00A02860"/>
    <w:rsid w:val="00A4370F"/>
    <w:rsid w:val="00A50B39"/>
    <w:rsid w:val="00A64956"/>
    <w:rsid w:val="00A65F83"/>
    <w:rsid w:val="00A86BC4"/>
    <w:rsid w:val="00A87302"/>
    <w:rsid w:val="00AB4FDB"/>
    <w:rsid w:val="00AB61F2"/>
    <w:rsid w:val="00AC139D"/>
    <w:rsid w:val="00AC65C1"/>
    <w:rsid w:val="00AD7909"/>
    <w:rsid w:val="00AE1559"/>
    <w:rsid w:val="00AE21A4"/>
    <w:rsid w:val="00AE45CA"/>
    <w:rsid w:val="00AE7131"/>
    <w:rsid w:val="00AE7746"/>
    <w:rsid w:val="00AF214E"/>
    <w:rsid w:val="00AF34CF"/>
    <w:rsid w:val="00B06B63"/>
    <w:rsid w:val="00B15693"/>
    <w:rsid w:val="00B17186"/>
    <w:rsid w:val="00B34B56"/>
    <w:rsid w:val="00B401B6"/>
    <w:rsid w:val="00B63F45"/>
    <w:rsid w:val="00B64139"/>
    <w:rsid w:val="00B66D0B"/>
    <w:rsid w:val="00B825B6"/>
    <w:rsid w:val="00B85ED2"/>
    <w:rsid w:val="00B87E00"/>
    <w:rsid w:val="00B915FE"/>
    <w:rsid w:val="00BA1486"/>
    <w:rsid w:val="00BA1E47"/>
    <w:rsid w:val="00BA26B8"/>
    <w:rsid w:val="00BC1DBE"/>
    <w:rsid w:val="00BC44C0"/>
    <w:rsid w:val="00BC6A41"/>
    <w:rsid w:val="00BC6E6E"/>
    <w:rsid w:val="00BD13E4"/>
    <w:rsid w:val="00BD6F8B"/>
    <w:rsid w:val="00BD7D22"/>
    <w:rsid w:val="00BE18CF"/>
    <w:rsid w:val="00BE1A20"/>
    <w:rsid w:val="00BE540E"/>
    <w:rsid w:val="00BE6CDB"/>
    <w:rsid w:val="00BF1A50"/>
    <w:rsid w:val="00BF3279"/>
    <w:rsid w:val="00BF71EB"/>
    <w:rsid w:val="00C217C9"/>
    <w:rsid w:val="00C33680"/>
    <w:rsid w:val="00C40A07"/>
    <w:rsid w:val="00C40ED8"/>
    <w:rsid w:val="00C52929"/>
    <w:rsid w:val="00C530DE"/>
    <w:rsid w:val="00C72DC1"/>
    <w:rsid w:val="00C76ADB"/>
    <w:rsid w:val="00C8067E"/>
    <w:rsid w:val="00C86826"/>
    <w:rsid w:val="00C96033"/>
    <w:rsid w:val="00C963AE"/>
    <w:rsid w:val="00CA22D8"/>
    <w:rsid w:val="00CA3A63"/>
    <w:rsid w:val="00CC18C1"/>
    <w:rsid w:val="00CC2B3B"/>
    <w:rsid w:val="00CC4B78"/>
    <w:rsid w:val="00CD2B99"/>
    <w:rsid w:val="00CD622A"/>
    <w:rsid w:val="00CE5B07"/>
    <w:rsid w:val="00CE78A2"/>
    <w:rsid w:val="00CF59E8"/>
    <w:rsid w:val="00D13BF5"/>
    <w:rsid w:val="00D15A88"/>
    <w:rsid w:val="00D17371"/>
    <w:rsid w:val="00D20719"/>
    <w:rsid w:val="00D2562C"/>
    <w:rsid w:val="00D35388"/>
    <w:rsid w:val="00D360A3"/>
    <w:rsid w:val="00D5177A"/>
    <w:rsid w:val="00D522D7"/>
    <w:rsid w:val="00D561CF"/>
    <w:rsid w:val="00D62C58"/>
    <w:rsid w:val="00D8682C"/>
    <w:rsid w:val="00D868E5"/>
    <w:rsid w:val="00D87F4F"/>
    <w:rsid w:val="00D972C0"/>
    <w:rsid w:val="00DA04D7"/>
    <w:rsid w:val="00DA1677"/>
    <w:rsid w:val="00DA2AE2"/>
    <w:rsid w:val="00DA2E79"/>
    <w:rsid w:val="00DA3B39"/>
    <w:rsid w:val="00DB1251"/>
    <w:rsid w:val="00DD5D28"/>
    <w:rsid w:val="00DE0963"/>
    <w:rsid w:val="00DE3148"/>
    <w:rsid w:val="00DF5C61"/>
    <w:rsid w:val="00DF5C6C"/>
    <w:rsid w:val="00DF7505"/>
    <w:rsid w:val="00E12C5B"/>
    <w:rsid w:val="00E16C12"/>
    <w:rsid w:val="00E17885"/>
    <w:rsid w:val="00E34376"/>
    <w:rsid w:val="00E4543A"/>
    <w:rsid w:val="00E62BCB"/>
    <w:rsid w:val="00E678B8"/>
    <w:rsid w:val="00E70F49"/>
    <w:rsid w:val="00E71180"/>
    <w:rsid w:val="00E76281"/>
    <w:rsid w:val="00E77521"/>
    <w:rsid w:val="00E82CDE"/>
    <w:rsid w:val="00E92895"/>
    <w:rsid w:val="00E95801"/>
    <w:rsid w:val="00EB13C4"/>
    <w:rsid w:val="00EB4882"/>
    <w:rsid w:val="00EB7AEC"/>
    <w:rsid w:val="00EC7D47"/>
    <w:rsid w:val="00ED242E"/>
    <w:rsid w:val="00EF3232"/>
    <w:rsid w:val="00EF79B6"/>
    <w:rsid w:val="00F003FE"/>
    <w:rsid w:val="00F11591"/>
    <w:rsid w:val="00F161B2"/>
    <w:rsid w:val="00F217C9"/>
    <w:rsid w:val="00F218F5"/>
    <w:rsid w:val="00F25364"/>
    <w:rsid w:val="00F253E2"/>
    <w:rsid w:val="00F26426"/>
    <w:rsid w:val="00F32D53"/>
    <w:rsid w:val="00F37E98"/>
    <w:rsid w:val="00F41D89"/>
    <w:rsid w:val="00F461D2"/>
    <w:rsid w:val="00F51873"/>
    <w:rsid w:val="00F53253"/>
    <w:rsid w:val="00F57D42"/>
    <w:rsid w:val="00F71CF2"/>
    <w:rsid w:val="00F92BDF"/>
    <w:rsid w:val="00FA4645"/>
    <w:rsid w:val="00FA5813"/>
    <w:rsid w:val="00FA7EC3"/>
    <w:rsid w:val="00FB6204"/>
    <w:rsid w:val="00FB6E8B"/>
    <w:rsid w:val="00FC19B5"/>
    <w:rsid w:val="00FC31D5"/>
    <w:rsid w:val="00FD1E10"/>
    <w:rsid w:val="00FD6915"/>
    <w:rsid w:val="00FD7116"/>
    <w:rsid w:val="00FE05E2"/>
    <w:rsid w:val="00FE0923"/>
    <w:rsid w:val="00FE38F3"/>
    <w:rsid w:val="00FE5D14"/>
    <w:rsid w:val="00FF738B"/>
    <w:rsid w:val="00FF73D9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AD07E4"/>
  <w15:docId w15:val="{DDCDB94C-3D46-44DA-AB11-ED67DDD7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qFormat/>
    <w:rsid w:val="000B42FA"/>
    <w:pPr>
      <w:spacing w:after="0" w:line="240" w:lineRule="exact"/>
    </w:pPr>
    <w:rPr>
      <w:rFonts w:ascii="Source Sans Pro" w:hAnsi="Source Sans Pro"/>
      <w:color w:val="424242"/>
      <w:sz w:val="20"/>
      <w14:numSpacing w14:val="proportional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296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2961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2961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2961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96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961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961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961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961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30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3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7C587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032F"/>
    <w:rPr>
      <w:rFonts w:ascii="Aldine401 BT" w:hAnsi="Aldine401 BT"/>
      <w:sz w:val="20"/>
    </w:rPr>
  </w:style>
  <w:style w:type="paragraph" w:styleId="Fuzeile">
    <w:name w:val="footer"/>
    <w:basedOn w:val="Standard"/>
    <w:link w:val="FuzeileZchn"/>
    <w:uiPriority w:val="99"/>
    <w:semiHidden/>
    <w:rsid w:val="007C587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9032F"/>
    <w:rPr>
      <w:rFonts w:ascii="Aldine401 BT" w:hAnsi="Aldine401 BT"/>
      <w:sz w:val="20"/>
    </w:rPr>
  </w:style>
  <w:style w:type="paragraph" w:customStyle="1" w:styleId="AbsenderzeileLS">
    <w:name w:val="Absenderzeile LS"/>
    <w:basedOn w:val="Standard"/>
    <w:next w:val="Standard"/>
    <w:qFormat/>
    <w:rsid w:val="006B0867"/>
    <w:pPr>
      <w:spacing w:before="1200"/>
    </w:pPr>
    <w:rPr>
      <w:sz w:val="16"/>
      <w:szCs w:val="16"/>
    </w:rPr>
  </w:style>
  <w:style w:type="paragraph" w:customStyle="1" w:styleId="BetreffvermerkLS">
    <w:name w:val="Betreffvermerk LS"/>
    <w:basedOn w:val="Standard"/>
    <w:next w:val="Standard"/>
    <w:link w:val="BetreffvermerkLSZchn"/>
    <w:uiPriority w:val="2"/>
    <w:qFormat/>
    <w:rsid w:val="00FF738B"/>
    <w:pPr>
      <w:tabs>
        <w:tab w:val="left" w:pos="5670"/>
      </w:tabs>
      <w:spacing w:line="288" w:lineRule="exact"/>
    </w:pPr>
    <w:rPr>
      <w:b/>
      <w:sz w:val="24"/>
    </w:rPr>
  </w:style>
  <w:style w:type="paragraph" w:customStyle="1" w:styleId="KopfzeileersteSeiteClaim">
    <w:name w:val="Kopfzeile erste Seite Claim"/>
    <w:basedOn w:val="KopfzeileMe"/>
    <w:uiPriority w:val="5"/>
    <w:rsid w:val="000B42FA"/>
    <w:pPr>
      <w:tabs>
        <w:tab w:val="left" w:pos="5738"/>
        <w:tab w:val="right" w:pos="9356"/>
      </w:tabs>
      <w:spacing w:before="920"/>
    </w:pPr>
  </w:style>
  <w:style w:type="paragraph" w:customStyle="1" w:styleId="FuzeileersteSeiteFooterDIN">
    <w:name w:val="Fußzeile erste Seite Footer DIN"/>
    <w:basedOn w:val="Standard"/>
    <w:uiPriority w:val="6"/>
    <w:rsid w:val="00AC139D"/>
    <w:pPr>
      <w:pBdr>
        <w:top w:val="single" w:sz="8" w:space="4" w:color="424242"/>
      </w:pBdr>
      <w:tabs>
        <w:tab w:val="left" w:pos="0"/>
        <w:tab w:val="left" w:pos="2552"/>
        <w:tab w:val="left" w:pos="5103"/>
        <w:tab w:val="left" w:pos="7088"/>
      </w:tabs>
      <w:spacing w:before="360" w:line="192" w:lineRule="exact"/>
      <w:ind w:right="-272" w:hanging="284"/>
    </w:pPr>
    <w:rPr>
      <w:rFonts w:eastAsia="Calibri" w:cs="Times New Roman"/>
      <w:noProof/>
      <w:sz w:val="16"/>
    </w:rPr>
  </w:style>
  <w:style w:type="paragraph" w:customStyle="1" w:styleId="FuzeileMe">
    <w:name w:val="Fußzeile Me"/>
    <w:basedOn w:val="Standard"/>
    <w:uiPriority w:val="8"/>
    <w:rsid w:val="003F217A"/>
    <w:pPr>
      <w:tabs>
        <w:tab w:val="left" w:pos="4536"/>
        <w:tab w:val="right" w:pos="9072"/>
      </w:tabs>
      <w:spacing w:before="240" w:after="360" w:line="240" w:lineRule="auto"/>
    </w:pPr>
    <w:rPr>
      <w:rFonts w:eastAsia="Calibri" w:cs="Times New Roman"/>
      <w:noProof/>
      <w:sz w:val="16"/>
    </w:rPr>
  </w:style>
  <w:style w:type="paragraph" w:customStyle="1" w:styleId="KopfzeileMe">
    <w:name w:val="Kopfzeile  Me"/>
    <w:uiPriority w:val="7"/>
    <w:rsid w:val="009A33F0"/>
    <w:pPr>
      <w:spacing w:before="720" w:after="240" w:line="240" w:lineRule="auto"/>
      <w:ind w:right="284"/>
      <w:jc w:val="right"/>
    </w:pPr>
    <w:rPr>
      <w:rFonts w:ascii="Source Sans Pro" w:eastAsia="Calibri" w:hAnsi="Source Sans Pro" w:cs="Times New Roman"/>
      <w:noProof/>
      <w:color w:val="424242"/>
      <w:sz w:val="20"/>
    </w:rPr>
  </w:style>
  <w:style w:type="paragraph" w:customStyle="1" w:styleId="Lieferscheintabelleberschrift">
    <w:name w:val="Lieferscheintabelle Überschrift"/>
    <w:basedOn w:val="Standard"/>
    <w:uiPriority w:val="3"/>
    <w:rsid w:val="006B0867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/>
      <w:ind w:firstLine="113"/>
    </w:pPr>
    <w:rPr>
      <w:rFonts w:eastAsia="Times New Roman" w:cs="Arial"/>
      <w:b/>
      <w:sz w:val="16"/>
      <w:szCs w:val="20"/>
      <w:lang w:eastAsia="de-DE"/>
    </w:rPr>
  </w:style>
  <w:style w:type="paragraph" w:customStyle="1" w:styleId="LieferscheintabelleInhalt">
    <w:name w:val="Lieferscheintabelle Inhalt"/>
    <w:basedOn w:val="Standard"/>
    <w:uiPriority w:val="3"/>
    <w:qFormat/>
    <w:rsid w:val="006B0867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</w:pPr>
    <w:rPr>
      <w:rFonts w:eastAsia="Times New Roman" w:cs="Arial"/>
      <w:sz w:val="16"/>
      <w:szCs w:val="20"/>
      <w:lang w:eastAsia="de-DE"/>
      <w14:numSpacing w14:val="tabular"/>
    </w:rPr>
  </w:style>
  <w:style w:type="paragraph" w:customStyle="1" w:styleId="LieferscheintabelleFooter">
    <w:name w:val="Lieferscheintabelle Footer"/>
    <w:basedOn w:val="LieferscheintabelletabelleFooter"/>
    <w:uiPriority w:val="3"/>
    <w:qFormat/>
    <w:rsid w:val="00053BA2"/>
  </w:style>
  <w:style w:type="paragraph" w:customStyle="1" w:styleId="LieferscheintabelleVersandangaben">
    <w:name w:val="Lieferscheintabelle Versandangaben"/>
    <w:uiPriority w:val="3"/>
    <w:qFormat/>
    <w:rsid w:val="007D1B32"/>
    <w:pPr>
      <w:tabs>
        <w:tab w:val="left" w:pos="2127"/>
        <w:tab w:val="left" w:pos="5387"/>
        <w:tab w:val="decimal" w:pos="7088"/>
      </w:tabs>
      <w:spacing w:before="120"/>
      <w:ind w:firstLine="113"/>
      <w:contextualSpacing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KopfzeileMenchsteSeite">
    <w:name w:val="Kopfzeile Me nächste Seite"/>
    <w:basedOn w:val="Standard"/>
    <w:uiPriority w:val="8"/>
    <w:rsid w:val="00B15693"/>
    <w:pPr>
      <w:tabs>
        <w:tab w:val="left" w:pos="4536"/>
        <w:tab w:val="right" w:pos="9072"/>
      </w:tabs>
      <w:spacing w:before="760" w:after="240" w:line="240" w:lineRule="auto"/>
    </w:pPr>
    <w:rPr>
      <w:rFonts w:ascii="Source Sans Pro Semibold" w:eastAsia="Calibri" w:hAnsi="Source Sans Pro Semibold" w:cs="Times New Roman"/>
      <w:bCs/>
      <w:noProof/>
      <w:sz w:val="16"/>
      <w14:numSpacing w14:val="default"/>
    </w:rPr>
  </w:style>
  <w:style w:type="paragraph" w:customStyle="1" w:styleId="LieferscheintabelletabelleFooter">
    <w:name w:val="Lieferscheintabelletabelle Footer"/>
    <w:basedOn w:val="Standard"/>
    <w:uiPriority w:val="3"/>
    <w:qFormat/>
    <w:rsid w:val="003F217A"/>
    <w:pPr>
      <w:spacing w:before="480"/>
    </w:pPr>
  </w:style>
  <w:style w:type="paragraph" w:customStyle="1" w:styleId="AnschriftenfeldRechnungLieferschein">
    <w:name w:val="Anschriftenfeld Rechnung Lieferschein"/>
    <w:basedOn w:val="Standard"/>
    <w:uiPriority w:val="1"/>
    <w:qFormat/>
    <w:rsid w:val="00FF738B"/>
    <w:pPr>
      <w:tabs>
        <w:tab w:val="left" w:pos="5670"/>
        <w:tab w:val="right" w:pos="9356"/>
      </w:tabs>
    </w:pPr>
    <w:rPr>
      <w:szCs w:val="20"/>
    </w:rPr>
  </w:style>
  <w:style w:type="paragraph" w:customStyle="1" w:styleId="LieferscheintabelleletzteZeileInhalt">
    <w:name w:val="Lieferscheintabelle letzte Zeile Inhalt"/>
    <w:uiPriority w:val="3"/>
    <w:qFormat/>
    <w:rsid w:val="00EB4882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after="0"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  <w:style w:type="paragraph" w:customStyle="1" w:styleId="LieferscheintabelleZusatz">
    <w:name w:val="Lieferscheintabelle Zusatz"/>
    <w:basedOn w:val="Standard"/>
    <w:uiPriority w:val="3"/>
    <w:qFormat/>
    <w:rsid w:val="006B0867"/>
    <w:pPr>
      <w:tabs>
        <w:tab w:val="left" w:pos="709"/>
        <w:tab w:val="left" w:pos="2127"/>
        <w:tab w:val="left" w:pos="5670"/>
        <w:tab w:val="decimal" w:pos="6946"/>
        <w:tab w:val="decimal" w:pos="7938"/>
        <w:tab w:val="right" w:pos="8931"/>
      </w:tabs>
      <w:spacing w:before="120"/>
      <w:ind w:firstLine="113"/>
    </w:pPr>
    <w:rPr>
      <w:rFonts w:eastAsia="Times New Roman" w:cs="Arial"/>
      <w:b/>
      <w:sz w:val="16"/>
      <w:szCs w:val="20"/>
      <w:lang w:eastAsia="de-DE"/>
    </w:rPr>
  </w:style>
  <w:style w:type="paragraph" w:customStyle="1" w:styleId="FuzeileersteSeiteFooterKostenclaim">
    <w:name w:val="Fußzeile erste Seite Footer Kostenclaim"/>
    <w:basedOn w:val="FuzeileersteSeiteFooterDIN"/>
    <w:uiPriority w:val="3"/>
    <w:rsid w:val="00820651"/>
    <w:pPr>
      <w:pBdr>
        <w:top w:val="none" w:sz="0" w:space="0" w:color="auto"/>
      </w:pBdr>
      <w:spacing w:before="96" w:line="144" w:lineRule="exact"/>
    </w:pPr>
    <w:rPr>
      <w:sz w:val="12"/>
      <w:szCs w:val="12"/>
    </w:rPr>
  </w:style>
  <w:style w:type="paragraph" w:customStyle="1" w:styleId="LieferscheintabelleVersandangaben2">
    <w:name w:val="Lieferscheintabelle Versandangaben 2"/>
    <w:uiPriority w:val="3"/>
    <w:qFormat/>
    <w:rsid w:val="00FF7425"/>
    <w:pPr>
      <w:tabs>
        <w:tab w:val="left" w:pos="2126"/>
        <w:tab w:val="left" w:pos="5387"/>
        <w:tab w:val="left" w:pos="6946"/>
        <w:tab w:val="decimal" w:pos="7088"/>
      </w:tabs>
      <w:spacing w:before="80" w:line="240" w:lineRule="exact"/>
      <w:ind w:left="4536"/>
      <w:contextualSpacing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styleId="Beschriftung">
    <w:name w:val="caption"/>
    <w:basedOn w:val="Standard"/>
    <w:next w:val="Standard"/>
    <w:uiPriority w:val="35"/>
    <w:semiHidden/>
    <w:qFormat/>
    <w:rsid w:val="0014663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rbeclaim">
    <w:name w:val="Werbeclaim"/>
    <w:uiPriority w:val="3"/>
    <w:qFormat/>
    <w:rsid w:val="00491A9E"/>
    <w:pPr>
      <w:spacing w:before="360" w:after="360"/>
      <w:jc w:val="center"/>
    </w:pPr>
    <w:rPr>
      <w:rFonts w:ascii="Source Sans Pro Semibold" w:hAnsi="Source Sans Pro Semibold"/>
      <w:color w:val="424242"/>
      <w:sz w:val="20"/>
      <w14:numSpacing w14:val="proportional"/>
    </w:rPr>
  </w:style>
  <w:style w:type="character" w:customStyle="1" w:styleId="BetreffvermerkLSZchn">
    <w:name w:val="Betreffvermerk LS Zchn"/>
    <w:basedOn w:val="Absatz-Standardschriftart"/>
    <w:link w:val="BetreffvermerkLS"/>
    <w:uiPriority w:val="2"/>
    <w:rsid w:val="00FF738B"/>
    <w:rPr>
      <w:rFonts w:ascii="Source Sans Pro" w:hAnsi="Source Sans Pro"/>
      <w:b/>
      <w:color w:val="424242"/>
      <w:sz w:val="24"/>
      <w14:numSpacing w14:val="proportional"/>
    </w:rPr>
  </w:style>
  <w:style w:type="paragraph" w:styleId="Abbildungsverzeichnis">
    <w:name w:val="table of figures"/>
    <w:basedOn w:val="Standard"/>
    <w:next w:val="Standard"/>
    <w:uiPriority w:val="99"/>
    <w:semiHidden/>
    <w:rsid w:val="002961E2"/>
  </w:style>
  <w:style w:type="paragraph" w:styleId="Anrede">
    <w:name w:val="Salutation"/>
    <w:basedOn w:val="Standard"/>
    <w:next w:val="Standard"/>
    <w:link w:val="AnredeZchn"/>
    <w:uiPriority w:val="99"/>
    <w:semiHidden/>
    <w:rsid w:val="002961E2"/>
  </w:style>
  <w:style w:type="character" w:customStyle="1" w:styleId="AnredeZchn">
    <w:name w:val="Anrede Zchn"/>
    <w:basedOn w:val="Absatz-Standardschriftart"/>
    <w:link w:val="Anrede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Aufzhlungszeichen">
    <w:name w:val="List Bullet"/>
    <w:basedOn w:val="Standard"/>
    <w:uiPriority w:val="99"/>
    <w:semiHidden/>
    <w:rsid w:val="002961E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2961E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2961E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2961E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2961E2"/>
    <w:pPr>
      <w:numPr>
        <w:numId w:val="5"/>
      </w:numPr>
      <w:contextualSpacing/>
    </w:pPr>
  </w:style>
  <w:style w:type="paragraph" w:styleId="Blocktext">
    <w:name w:val="Block Text"/>
    <w:basedOn w:val="Standard"/>
    <w:uiPriority w:val="99"/>
    <w:semiHidden/>
    <w:rsid w:val="002961E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rsid w:val="002961E2"/>
  </w:style>
  <w:style w:type="character" w:customStyle="1" w:styleId="DatumZchn">
    <w:name w:val="Datum Zchn"/>
    <w:basedOn w:val="Absatz-Standardschriftart"/>
    <w:link w:val="Datum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Dokumentstruktur">
    <w:name w:val="Document Map"/>
    <w:basedOn w:val="Standard"/>
    <w:link w:val="DokumentstrukturZchn"/>
    <w:uiPriority w:val="99"/>
    <w:semiHidden/>
    <w:rsid w:val="00296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961E2"/>
    <w:rPr>
      <w:rFonts w:ascii="Tahoma" w:hAnsi="Tahoma" w:cs="Tahoma"/>
      <w:color w:val="424242"/>
      <w:sz w:val="16"/>
      <w:szCs w:val="16"/>
      <w14:numSpacing w14:val="proportional"/>
    </w:rPr>
  </w:style>
  <w:style w:type="paragraph" w:styleId="E-Mail-Signatur">
    <w:name w:val="E-mail Signature"/>
    <w:basedOn w:val="Standard"/>
    <w:link w:val="E-Mail-SignaturZchn"/>
    <w:uiPriority w:val="99"/>
    <w:semiHidden/>
    <w:rsid w:val="002961E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Endnotentext">
    <w:name w:val="endnote text"/>
    <w:basedOn w:val="Standard"/>
    <w:link w:val="EndnotentextZchn"/>
    <w:uiPriority w:val="99"/>
    <w:semiHidden/>
    <w:rsid w:val="002961E2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961E2"/>
    <w:rPr>
      <w:rFonts w:ascii="Source Sans Pro" w:hAnsi="Source Sans Pro"/>
      <w:color w:val="424242"/>
      <w:sz w:val="20"/>
      <w:szCs w:val="20"/>
      <w14:numSpacing w14:val="proportional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2961E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Funotentext">
    <w:name w:val="footnote text"/>
    <w:basedOn w:val="Standard"/>
    <w:link w:val="FunotentextZchn"/>
    <w:uiPriority w:val="99"/>
    <w:semiHidden/>
    <w:rsid w:val="002961E2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1E2"/>
    <w:rPr>
      <w:rFonts w:ascii="Source Sans Pro" w:hAnsi="Source Sans Pro"/>
      <w:color w:val="424242"/>
      <w:sz w:val="20"/>
      <w:szCs w:val="20"/>
      <w14:numSpacing w14:val="proportional"/>
    </w:rPr>
  </w:style>
  <w:style w:type="paragraph" w:styleId="Gruformel">
    <w:name w:val="Closing"/>
    <w:basedOn w:val="Standard"/>
    <w:link w:val="GruformelZchn"/>
    <w:uiPriority w:val="99"/>
    <w:semiHidden/>
    <w:rsid w:val="002961E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HTMLAdresse">
    <w:name w:val="HTML Address"/>
    <w:basedOn w:val="Standard"/>
    <w:link w:val="HTMLAdresseZchn"/>
    <w:uiPriority w:val="99"/>
    <w:semiHidden/>
    <w:rsid w:val="002961E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961E2"/>
    <w:rPr>
      <w:rFonts w:ascii="Source Sans Pro" w:hAnsi="Source Sans Pro"/>
      <w:i/>
      <w:iCs/>
      <w:color w:val="424242"/>
      <w:sz w:val="20"/>
      <w14:numSpacing w14:val="proportional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2961E2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961E2"/>
    <w:rPr>
      <w:rFonts w:ascii="Consolas" w:hAnsi="Consolas"/>
      <w:color w:val="424242"/>
      <w:sz w:val="20"/>
      <w:szCs w:val="20"/>
      <w14:numSpacing w14:val="proportional"/>
    </w:rPr>
  </w:style>
  <w:style w:type="paragraph" w:styleId="Index1">
    <w:name w:val="index 1"/>
    <w:basedOn w:val="Standard"/>
    <w:next w:val="Standard"/>
    <w:autoRedefine/>
    <w:uiPriority w:val="99"/>
    <w:semiHidden/>
    <w:rsid w:val="002961E2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rsid w:val="002961E2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rsid w:val="002961E2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rsid w:val="002961E2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rsid w:val="002961E2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rsid w:val="002961E2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rsid w:val="002961E2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rsid w:val="002961E2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rsid w:val="002961E2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rsid w:val="002961E2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96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numSpacing w14:val="proportional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2961E2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2961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961E2"/>
    <w:rPr>
      <w:rFonts w:ascii="Source Sans Pro" w:hAnsi="Source Sans Pro"/>
      <w:b/>
      <w:bCs/>
      <w:i/>
      <w:iCs/>
      <w:color w:val="4F81BD" w:themeColor="accent1"/>
      <w:sz w:val="20"/>
      <w14:numSpacing w14:val="proportional"/>
    </w:rPr>
  </w:style>
  <w:style w:type="paragraph" w:styleId="KeinLeerraum">
    <w:name w:val="No Spacing"/>
    <w:uiPriority w:val="1"/>
    <w:semiHidden/>
    <w:qFormat/>
    <w:rsid w:val="002961E2"/>
    <w:pPr>
      <w:spacing w:after="0" w:line="240" w:lineRule="auto"/>
    </w:pPr>
    <w:rPr>
      <w:rFonts w:ascii="Source Sans Pro" w:hAnsi="Source Sans Pro"/>
      <w:color w:val="424242"/>
      <w:sz w:val="20"/>
      <w14:numSpacing w14:val="proportional"/>
    </w:rPr>
  </w:style>
  <w:style w:type="paragraph" w:styleId="Kommentartext">
    <w:name w:val="annotation text"/>
    <w:basedOn w:val="Standard"/>
    <w:link w:val="KommentartextZchn"/>
    <w:uiPriority w:val="99"/>
    <w:semiHidden/>
    <w:rsid w:val="002961E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61E2"/>
    <w:rPr>
      <w:rFonts w:ascii="Source Sans Pro" w:hAnsi="Source Sans Pro"/>
      <w:color w:val="424242"/>
      <w:sz w:val="20"/>
      <w:szCs w:val="20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961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1E2"/>
    <w:rPr>
      <w:rFonts w:ascii="Source Sans Pro" w:hAnsi="Source Sans Pro"/>
      <w:b/>
      <w:bCs/>
      <w:color w:val="424242"/>
      <w:sz w:val="20"/>
      <w:szCs w:val="20"/>
      <w14:numSpacing w14:val="proportional"/>
    </w:rPr>
  </w:style>
  <w:style w:type="paragraph" w:styleId="Liste">
    <w:name w:val="List"/>
    <w:basedOn w:val="Standard"/>
    <w:uiPriority w:val="99"/>
    <w:semiHidden/>
    <w:rsid w:val="002961E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2961E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2961E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2961E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2961E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qFormat/>
    <w:rsid w:val="002961E2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2961E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2961E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2961E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2961E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2961E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2961E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rsid w:val="002961E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rsid w:val="002961E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rsid w:val="002961E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rsid w:val="002961E2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2961E2"/>
  </w:style>
  <w:style w:type="paragraph" w:styleId="Makrotext">
    <w:name w:val="macro"/>
    <w:link w:val="MakrotextZchn"/>
    <w:uiPriority w:val="99"/>
    <w:semiHidden/>
    <w:rsid w:val="002961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exact"/>
    </w:pPr>
    <w:rPr>
      <w:rFonts w:ascii="Consolas" w:hAnsi="Consolas"/>
      <w:color w:val="424242"/>
      <w:sz w:val="20"/>
      <w:szCs w:val="20"/>
      <w14:numSpacing w14:val="proportional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1E2"/>
    <w:rPr>
      <w:rFonts w:ascii="Consolas" w:hAnsi="Consolas"/>
      <w:color w:val="424242"/>
      <w:sz w:val="20"/>
      <w:szCs w:val="20"/>
      <w14:numSpacing w14:val="proportional"/>
    </w:rPr>
  </w:style>
  <w:style w:type="paragraph" w:styleId="Nachrichtenkopf">
    <w:name w:val="Message Header"/>
    <w:basedOn w:val="Standard"/>
    <w:link w:val="NachrichtenkopfZchn"/>
    <w:uiPriority w:val="99"/>
    <w:semiHidden/>
    <w:rsid w:val="002961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1E2"/>
    <w:rPr>
      <w:rFonts w:asciiTheme="majorHAnsi" w:eastAsiaTheme="majorEastAsia" w:hAnsiTheme="majorHAnsi" w:cstheme="majorBidi"/>
      <w:color w:val="424242"/>
      <w:sz w:val="24"/>
      <w:szCs w:val="24"/>
      <w:shd w:val="pct20" w:color="auto" w:fill="auto"/>
      <w14:numSpacing w14:val="proportional"/>
    </w:rPr>
  </w:style>
  <w:style w:type="paragraph" w:styleId="NurText">
    <w:name w:val="Plain Text"/>
    <w:basedOn w:val="Standard"/>
    <w:link w:val="NurTextZchn"/>
    <w:uiPriority w:val="99"/>
    <w:semiHidden/>
    <w:rsid w:val="002961E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1E2"/>
    <w:rPr>
      <w:rFonts w:ascii="Consolas" w:hAnsi="Consolas"/>
      <w:color w:val="424242"/>
      <w:sz w:val="21"/>
      <w:szCs w:val="21"/>
      <w14:numSpacing w14:val="proportional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961E2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rsid w:val="002961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rsid w:val="002961E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2961E2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2961E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Textkrper2">
    <w:name w:val="Body Text 2"/>
    <w:basedOn w:val="Standard"/>
    <w:link w:val="Textkrper2Zchn"/>
    <w:uiPriority w:val="99"/>
    <w:semiHidden/>
    <w:rsid w:val="002961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Textkrper3">
    <w:name w:val="Body Text 3"/>
    <w:basedOn w:val="Standard"/>
    <w:link w:val="Textkrper3Zchn"/>
    <w:uiPriority w:val="99"/>
    <w:semiHidden/>
    <w:rsid w:val="002961E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961E2"/>
    <w:rPr>
      <w:rFonts w:ascii="Source Sans Pro" w:hAnsi="Source Sans Pro"/>
      <w:color w:val="424242"/>
      <w:sz w:val="16"/>
      <w:szCs w:val="16"/>
      <w14:numSpacing w14:val="proportional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2961E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2961E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961E2"/>
    <w:rPr>
      <w:rFonts w:ascii="Source Sans Pro" w:hAnsi="Source Sans Pro"/>
      <w:color w:val="424242"/>
      <w:sz w:val="16"/>
      <w:szCs w:val="16"/>
      <w14:numSpacing w14:val="proportional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2961E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2961E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2961E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2961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296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14:numSpacing w14:val="proportion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1E2"/>
    <w:rPr>
      <w:rFonts w:asciiTheme="majorHAnsi" w:eastAsiaTheme="majorEastAsia" w:hAnsiTheme="majorHAnsi" w:cstheme="majorBidi"/>
      <w:b/>
      <w:bCs/>
      <w:color w:val="4F81BD" w:themeColor="accent1"/>
      <w:sz w:val="20"/>
      <w14:numSpacing w14:val="proportion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1E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1E2"/>
    <w:rPr>
      <w:rFonts w:asciiTheme="majorHAnsi" w:eastAsiaTheme="majorEastAsia" w:hAnsiTheme="majorHAnsi" w:cstheme="majorBidi"/>
      <w:color w:val="243F60" w:themeColor="accent1" w:themeShade="7F"/>
      <w:sz w:val="20"/>
      <w14:numSpacing w14:val="proportion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1E2"/>
    <w:rPr>
      <w:rFonts w:asciiTheme="majorHAnsi" w:eastAsiaTheme="majorEastAsia" w:hAnsiTheme="majorHAnsi" w:cstheme="majorBidi"/>
      <w:i/>
      <w:iCs/>
      <w:color w:val="243F60" w:themeColor="accent1" w:themeShade="7F"/>
      <w:sz w:val="20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1E2"/>
    <w:rPr>
      <w:rFonts w:asciiTheme="majorHAnsi" w:eastAsiaTheme="majorEastAsia" w:hAnsiTheme="majorHAnsi" w:cstheme="majorBidi"/>
      <w:i/>
      <w:iCs/>
      <w:color w:val="404040" w:themeColor="text1" w:themeTint="BF"/>
      <w:sz w:val="20"/>
      <w14:numSpacing w14:val="proportion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1E2"/>
    <w:rPr>
      <w:rFonts w:asciiTheme="majorHAnsi" w:eastAsiaTheme="majorEastAsia" w:hAnsiTheme="majorHAnsi" w:cstheme="majorBidi"/>
      <w:color w:val="404040" w:themeColor="text1" w:themeTint="BF"/>
      <w:sz w:val="20"/>
      <w:szCs w:val="20"/>
      <w14:numSpacing w14:val="proportion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1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14:numSpacing w14:val="proportional"/>
    </w:rPr>
  </w:style>
  <w:style w:type="paragraph" w:styleId="Umschlagabsenderadresse">
    <w:name w:val="envelope return"/>
    <w:basedOn w:val="Standard"/>
    <w:uiPriority w:val="99"/>
    <w:semiHidden/>
    <w:rsid w:val="002961E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rsid w:val="002961E2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2961E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961E2"/>
    <w:rPr>
      <w:rFonts w:ascii="Source Sans Pro" w:hAnsi="Source Sans Pro"/>
      <w:color w:val="424242"/>
      <w:sz w:val="20"/>
      <w14:numSpacing w14:val="proportional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2961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96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numSpacing w14:val="proportional"/>
    </w:rPr>
  </w:style>
  <w:style w:type="paragraph" w:styleId="Verzeichnis1">
    <w:name w:val="toc 1"/>
    <w:basedOn w:val="Standard"/>
    <w:next w:val="Standard"/>
    <w:autoRedefine/>
    <w:uiPriority w:val="39"/>
    <w:semiHidden/>
    <w:rsid w:val="002961E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rsid w:val="002961E2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rsid w:val="002961E2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rsid w:val="002961E2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rsid w:val="002961E2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rsid w:val="002961E2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rsid w:val="002961E2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rsid w:val="002961E2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rsid w:val="002961E2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2961E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961E2"/>
    <w:rPr>
      <w:rFonts w:ascii="Source Sans Pro" w:hAnsi="Source Sans Pro"/>
      <w:i/>
      <w:iCs/>
      <w:color w:val="000000" w:themeColor="text1"/>
      <w:sz w:val="20"/>
      <w14:numSpacing w14:val="proportional"/>
    </w:rPr>
  </w:style>
  <w:style w:type="character" w:styleId="Hyperlink">
    <w:name w:val="Hyperlink"/>
    <w:basedOn w:val="Absatz-Standardschriftart"/>
    <w:uiPriority w:val="5"/>
    <w:rsid w:val="00CD622A"/>
    <w:rPr>
      <w:color w:val="424242"/>
      <w:u w:val="none"/>
    </w:rPr>
  </w:style>
  <w:style w:type="table" w:styleId="Tabellenraster">
    <w:name w:val="Table Grid"/>
    <w:basedOn w:val="NormaleTabelle"/>
    <w:uiPriority w:val="59"/>
    <w:rsid w:val="00FE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Mercateo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</dc:creator>
  <cp:lastModifiedBy>Andrea Fleischer</cp:lastModifiedBy>
  <cp:revision>4</cp:revision>
  <cp:lastPrinted>2014-03-18T16:59:00Z</cp:lastPrinted>
  <dcterms:created xsi:type="dcterms:W3CDTF">2024-10-22T11:14:00Z</dcterms:created>
  <dcterms:modified xsi:type="dcterms:W3CDTF">2024-11-07T08:03:00Z</dcterms:modified>
</cp:coreProperties>
</file>