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C1" w:rsidRDefault="007F69C1" w:rsidP="003D5FD7">
      <w:pPr>
        <w:pStyle w:val="AnschriftenfeldRechnungLieferschein"/>
        <w:rPr>
          <w:lang w:val="en-US"/>
        </w:rPr>
      </w:pPr>
    </w:p>
    <w:p w:rsidR="007F69C1" w:rsidRDefault="007F69C1" w:rsidP="003D5FD7">
      <w:pPr>
        <w:pStyle w:val="AnschriftenfeldRechnungLieferschein"/>
        <w:rPr>
          <w:lang w:val="en-US"/>
        </w:rPr>
      </w:pPr>
    </w:p>
    <w:p w:rsidR="007F69C1" w:rsidRDefault="007F69C1" w:rsidP="003D5FD7">
      <w:pPr>
        <w:pStyle w:val="AnschriftenfeldRechnungLieferschein"/>
        <w:rPr>
          <w:lang w:val="en-US"/>
        </w:rPr>
      </w:pPr>
    </w:p>
    <w:p w:rsidR="00D522D7" w:rsidRPr="00907F7F" w:rsidRDefault="00907F7F" w:rsidP="003D5FD7">
      <w:pPr>
        <w:pStyle w:val="AnschriftenfeldRechnungLieferschein"/>
        <w:rPr>
          <w:lang w:val="en-US"/>
        </w:rPr>
      </w:pPr>
      <w:r>
        <w:rPr>
          <w:lang w:val="en-US"/>
        </w:rPr>
        <w:t>Company</w:t>
      </w:r>
      <w:r w:rsidR="00BD13E4" w:rsidRPr="00907F7F">
        <w:rPr>
          <w:lang w:val="en-US"/>
        </w:rPr>
        <w:t xml:space="preserve"> </w:t>
      </w:r>
      <w:r w:rsidR="001E61CC">
        <w:rPr>
          <w:lang w:val="en-US"/>
        </w:rPr>
        <w:tab/>
      </w:r>
      <w:r w:rsidR="002411B3">
        <w:rPr>
          <w:lang w:val="en-US"/>
        </w:rPr>
        <w:t>Customer order no.: 1$23$789</w:t>
      </w:r>
      <w:r w:rsidR="002411B3">
        <w:rPr>
          <w:lang w:val="en-US"/>
        </w:rPr>
        <w:tab/>
      </w:r>
    </w:p>
    <w:p w:rsidR="000E4F4F" w:rsidRPr="00907F7F" w:rsidRDefault="007F69C1" w:rsidP="003D5FD7">
      <w:pPr>
        <w:pStyle w:val="AnschriftenfeldRechnungLieferschein"/>
        <w:rPr>
          <w:lang w:val="en-US"/>
        </w:rPr>
      </w:pPr>
      <w:r>
        <w:rPr>
          <w:lang w:val="en-US"/>
        </w:rPr>
        <w:t>Contact</w:t>
      </w:r>
      <w:r w:rsidR="00206D9B">
        <w:rPr>
          <w:lang w:val="en-US"/>
        </w:rPr>
        <w:t xml:space="preserve"> person</w:t>
      </w:r>
      <w:r w:rsidR="000E4F4F">
        <w:rPr>
          <w:lang w:val="en-US"/>
        </w:rPr>
        <w:tab/>
      </w:r>
      <w:r w:rsidR="002411B3">
        <w:rPr>
          <w:lang w:val="en-US"/>
        </w:rPr>
        <w:t>Mercateo o</w:t>
      </w:r>
      <w:r w:rsidR="002411B3" w:rsidRPr="00907F7F">
        <w:rPr>
          <w:lang w:val="en-US"/>
        </w:rPr>
        <w:t>rder no.: 8$65$321</w:t>
      </w:r>
      <w:r w:rsidR="00C72DC1" w:rsidRPr="00907F7F">
        <w:rPr>
          <w:lang w:val="en-US"/>
        </w:rPr>
        <w:tab/>
      </w:r>
    </w:p>
    <w:p w:rsidR="00D522D7" w:rsidRPr="00907F7F" w:rsidRDefault="00907F7F" w:rsidP="00DA1677">
      <w:pPr>
        <w:pStyle w:val="AnschriftenfeldRechnungLieferschein"/>
        <w:rPr>
          <w:lang w:val="en-US"/>
        </w:rPr>
      </w:pPr>
      <w:r w:rsidRPr="00907F7F">
        <w:rPr>
          <w:lang w:val="en-US"/>
        </w:rPr>
        <w:t>No./</w:t>
      </w:r>
      <w:r>
        <w:rPr>
          <w:lang w:val="en-US"/>
        </w:rPr>
        <w:t xml:space="preserve">Street </w:t>
      </w:r>
      <w:r w:rsidR="007F69C1">
        <w:rPr>
          <w:lang w:val="en-US"/>
        </w:rPr>
        <w:t xml:space="preserve">or </w:t>
      </w:r>
      <w:r>
        <w:rPr>
          <w:lang w:val="en-US"/>
        </w:rPr>
        <w:t>PO Box</w:t>
      </w:r>
      <w:r w:rsidR="00E70F49" w:rsidRPr="00907F7F">
        <w:rPr>
          <w:lang w:val="en-US"/>
        </w:rPr>
        <w:tab/>
      </w:r>
      <w:bookmarkStart w:id="0" w:name="_GoBack"/>
      <w:bookmarkEnd w:id="0"/>
      <w:r w:rsidR="002411B3">
        <w:rPr>
          <w:lang w:val="en-US"/>
        </w:rPr>
        <w:t>Service Team</w:t>
      </w:r>
      <w:r w:rsidR="007660DD">
        <w:rPr>
          <w:lang w:val="en-US"/>
        </w:rPr>
        <w:t>: service@mercateo.co.uk</w:t>
      </w:r>
    </w:p>
    <w:p w:rsidR="00D522D7" w:rsidRPr="00907F7F" w:rsidRDefault="007F69C1" w:rsidP="00907F7F">
      <w:pPr>
        <w:pStyle w:val="AnschriftenfeldRechnungLieferschein"/>
        <w:jc w:val="both"/>
        <w:rPr>
          <w:lang w:val="en-US"/>
        </w:rPr>
      </w:pPr>
      <w:r>
        <w:rPr>
          <w:lang w:val="en-US"/>
        </w:rPr>
        <w:t>Postcode and City</w:t>
      </w:r>
      <w:r w:rsidR="00E70F49" w:rsidRPr="00907F7F">
        <w:rPr>
          <w:lang w:val="en-US"/>
        </w:rPr>
        <w:tab/>
      </w:r>
      <w:r w:rsidR="000E4F4F">
        <w:rPr>
          <w:lang w:val="en-US"/>
        </w:rPr>
        <w:t>Phone: +44 20 3376 7963</w:t>
      </w:r>
    </w:p>
    <w:p w:rsidR="00AE45CA" w:rsidRPr="00907F7F" w:rsidRDefault="007F69C1" w:rsidP="00D522D7">
      <w:pPr>
        <w:rPr>
          <w:lang w:val="en-US"/>
        </w:rPr>
      </w:pPr>
      <w:r>
        <w:rPr>
          <w:lang w:val="en-US"/>
        </w:rPr>
        <w:t>(Country)</w:t>
      </w:r>
    </w:p>
    <w:p w:rsidR="00C530DE" w:rsidRPr="00907F7F" w:rsidRDefault="00C530DE" w:rsidP="00C72DC1">
      <w:pPr>
        <w:rPr>
          <w:lang w:val="en-US"/>
        </w:rPr>
      </w:pPr>
    </w:p>
    <w:p w:rsidR="00F37E98" w:rsidRPr="00907F7F" w:rsidRDefault="00F37E98" w:rsidP="00C72DC1">
      <w:pPr>
        <w:rPr>
          <w:lang w:val="en-US"/>
        </w:rPr>
      </w:pPr>
    </w:p>
    <w:p w:rsidR="00BD7D22" w:rsidRPr="00907F7F" w:rsidRDefault="00907F7F" w:rsidP="002411B3">
      <w:pPr>
        <w:pStyle w:val="BetreffvermerkLS"/>
        <w:rPr>
          <w:lang w:val="en-US"/>
        </w:rPr>
      </w:pPr>
      <w:r w:rsidRPr="00907F7F">
        <w:rPr>
          <w:szCs w:val="20"/>
          <w:lang w:val="en-US"/>
        </w:rPr>
        <w:t>Delivery note</w:t>
      </w:r>
      <w:r w:rsidR="00DA1677" w:rsidRPr="00907F7F">
        <w:rPr>
          <w:szCs w:val="20"/>
          <w:lang w:val="en-US"/>
        </w:rPr>
        <w:tab/>
      </w:r>
      <w:r>
        <w:rPr>
          <w:b w:val="0"/>
          <w:sz w:val="20"/>
          <w:szCs w:val="20"/>
          <w:lang w:val="en-US"/>
        </w:rPr>
        <w:t xml:space="preserve">Date: </w:t>
      </w:r>
      <w:r w:rsidR="002411B3">
        <w:rPr>
          <w:b w:val="0"/>
          <w:sz w:val="20"/>
          <w:szCs w:val="20"/>
          <w:lang w:val="en-US"/>
        </w:rPr>
        <w:t>10/04/2017</w:t>
      </w:r>
    </w:p>
    <w:p w:rsidR="00781289" w:rsidRPr="00907F7F" w:rsidRDefault="00781289" w:rsidP="00BD7D22">
      <w:pPr>
        <w:rPr>
          <w:lang w:val="en-US"/>
        </w:rPr>
      </w:pPr>
    </w:p>
    <w:p w:rsidR="00E70F49" w:rsidRPr="00581D62" w:rsidRDefault="00E70F49" w:rsidP="00B825B6">
      <w:pPr>
        <w:pStyle w:val="Lieferscheintabelleberschrift"/>
        <w:rPr>
          <w:lang w:val="en-US"/>
        </w:rPr>
      </w:pPr>
      <w:r w:rsidRPr="00581D62">
        <w:rPr>
          <w:lang w:val="en-US"/>
        </w:rPr>
        <w:t>Pos.</w:t>
      </w:r>
      <w:r w:rsidRPr="00581D62">
        <w:rPr>
          <w:lang w:val="en-US"/>
        </w:rPr>
        <w:tab/>
      </w:r>
      <w:r w:rsidR="00907F7F" w:rsidRPr="00581D62">
        <w:rPr>
          <w:lang w:val="en-US"/>
        </w:rPr>
        <w:t>Item</w:t>
      </w:r>
      <w:r w:rsidR="00581D62">
        <w:rPr>
          <w:lang w:val="en-US"/>
        </w:rPr>
        <w:t xml:space="preserve"> no.</w:t>
      </w:r>
      <w:r w:rsidRPr="00581D62">
        <w:rPr>
          <w:lang w:val="en-US"/>
        </w:rPr>
        <w:t xml:space="preserve"> </w:t>
      </w:r>
      <w:r w:rsidRPr="00581D62">
        <w:rPr>
          <w:lang w:val="en-US"/>
        </w:rPr>
        <w:tab/>
      </w:r>
      <w:r w:rsidR="00907F7F" w:rsidRPr="00581D62">
        <w:rPr>
          <w:lang w:val="en-US"/>
        </w:rPr>
        <w:t>Designation</w:t>
      </w:r>
      <w:r w:rsidR="00907F7F" w:rsidRPr="00581D62">
        <w:rPr>
          <w:lang w:val="en-US"/>
        </w:rPr>
        <w:tab/>
        <w:t xml:space="preserve">                                                 Quantity</w:t>
      </w:r>
    </w:p>
    <w:p w:rsidR="00E70F49" w:rsidRPr="00581D62" w:rsidRDefault="0014043F" w:rsidP="00DD5D28">
      <w:pPr>
        <w:pStyle w:val="LieferscheintabelleInhalt"/>
        <w:rPr>
          <w:lang w:val="en-US"/>
        </w:rPr>
      </w:pPr>
      <w:r w:rsidRPr="00581D62">
        <w:rPr>
          <w:lang w:val="en-US"/>
        </w:rPr>
        <w:tab/>
      </w:r>
      <w:r w:rsidR="00737886" w:rsidRPr="00581D62">
        <w:rPr>
          <w:lang w:val="en-US"/>
        </w:rPr>
        <w:t>1</w:t>
      </w:r>
      <w:r w:rsidR="00737886" w:rsidRPr="00581D62">
        <w:rPr>
          <w:lang w:val="en-US"/>
        </w:rPr>
        <w:tab/>
      </w:r>
      <w:r w:rsidR="00BD6F8B" w:rsidRPr="00581D62">
        <w:rPr>
          <w:lang w:val="en-US"/>
        </w:rPr>
        <w:t>1234-2569</w:t>
      </w:r>
      <w:r w:rsidR="00E70F49" w:rsidRPr="00581D62">
        <w:rPr>
          <w:lang w:val="en-US"/>
        </w:rPr>
        <w:tab/>
      </w:r>
      <w:r w:rsidR="00581D62" w:rsidRPr="00581D62">
        <w:rPr>
          <w:lang w:val="en-US"/>
        </w:rPr>
        <w:t>Sample item</w:t>
      </w:r>
      <w:r w:rsidR="00BD6F8B" w:rsidRPr="00581D62">
        <w:rPr>
          <w:lang w:val="en-US"/>
        </w:rPr>
        <w:t xml:space="preserve"> 1</w:t>
      </w:r>
      <w:r w:rsidR="00E70F49" w:rsidRPr="00581D62">
        <w:rPr>
          <w:lang w:val="en-US"/>
        </w:rPr>
        <w:tab/>
      </w:r>
      <w:r w:rsidR="00E70F49" w:rsidRPr="00581D62">
        <w:rPr>
          <w:lang w:val="en-US"/>
        </w:rPr>
        <w:tab/>
        <w:t>1</w:t>
      </w:r>
      <w:r w:rsidR="00DE3148" w:rsidRPr="00581D62">
        <w:rPr>
          <w:lang w:val="en-US"/>
        </w:rPr>
        <w:tab/>
      </w:r>
      <w:r w:rsidR="00581D62">
        <w:rPr>
          <w:lang w:val="en-US"/>
        </w:rPr>
        <w:t>piece</w:t>
      </w:r>
    </w:p>
    <w:p w:rsidR="00E70F49" w:rsidRPr="00581D62" w:rsidRDefault="0014043F" w:rsidP="00C86826">
      <w:pPr>
        <w:pStyle w:val="LieferscheintabelleInhalt"/>
        <w:rPr>
          <w:lang w:val="en-US"/>
        </w:rPr>
      </w:pPr>
      <w:r w:rsidRPr="00581D62">
        <w:rPr>
          <w:lang w:val="en-US"/>
        </w:rPr>
        <w:tab/>
      </w:r>
      <w:r w:rsidR="00E70F49" w:rsidRPr="00581D62">
        <w:rPr>
          <w:lang w:val="en-US"/>
        </w:rPr>
        <w:t>2</w:t>
      </w:r>
      <w:r w:rsidR="00E70F49" w:rsidRPr="00581D62">
        <w:rPr>
          <w:lang w:val="en-US"/>
        </w:rPr>
        <w:tab/>
      </w:r>
      <w:r w:rsidR="00BD6F8B" w:rsidRPr="00581D62">
        <w:rPr>
          <w:lang w:val="en-US"/>
        </w:rPr>
        <w:t>1234-4563</w:t>
      </w:r>
      <w:r w:rsidR="00E70F49" w:rsidRPr="00581D62">
        <w:rPr>
          <w:lang w:val="en-US"/>
        </w:rPr>
        <w:tab/>
      </w:r>
      <w:r w:rsidR="00581D62" w:rsidRPr="00581D62">
        <w:rPr>
          <w:lang w:val="en-US"/>
        </w:rPr>
        <w:t>Sample item</w:t>
      </w:r>
      <w:r w:rsidR="00BD6F8B" w:rsidRPr="00581D62">
        <w:rPr>
          <w:lang w:val="en-US"/>
        </w:rPr>
        <w:t xml:space="preserve"> 2</w:t>
      </w:r>
      <w:r w:rsidR="00E70F49" w:rsidRPr="00581D62">
        <w:rPr>
          <w:lang w:val="en-US"/>
        </w:rPr>
        <w:tab/>
      </w:r>
      <w:r w:rsidR="00E70F49" w:rsidRPr="00581D62">
        <w:rPr>
          <w:lang w:val="en-US"/>
        </w:rPr>
        <w:tab/>
        <w:t>1</w:t>
      </w:r>
      <w:r w:rsidR="00DE3148" w:rsidRPr="00581D62">
        <w:rPr>
          <w:lang w:val="en-US"/>
        </w:rPr>
        <w:tab/>
      </w:r>
      <w:r w:rsidR="00581D62">
        <w:rPr>
          <w:lang w:val="en-US"/>
        </w:rPr>
        <w:t>piece</w:t>
      </w:r>
    </w:p>
    <w:p w:rsidR="00737886" w:rsidRPr="00581D62" w:rsidRDefault="0014043F" w:rsidP="00C86826">
      <w:pPr>
        <w:pStyle w:val="LieferscheintabelleInhalt"/>
        <w:rPr>
          <w:lang w:val="en-US"/>
        </w:rPr>
      </w:pPr>
      <w:r w:rsidRPr="00581D62">
        <w:rPr>
          <w:lang w:val="en-US"/>
        </w:rPr>
        <w:tab/>
      </w:r>
      <w:r w:rsidR="00737886" w:rsidRPr="00581D62">
        <w:rPr>
          <w:lang w:val="en-US"/>
        </w:rPr>
        <w:t>3</w:t>
      </w:r>
      <w:r w:rsidR="00737886" w:rsidRPr="00581D62">
        <w:rPr>
          <w:lang w:val="en-US"/>
        </w:rPr>
        <w:tab/>
      </w:r>
      <w:r w:rsidR="00BD6F8B" w:rsidRPr="00581D62">
        <w:rPr>
          <w:lang w:val="en-US"/>
        </w:rPr>
        <w:t>1234-3435</w:t>
      </w:r>
      <w:r w:rsidR="00737886" w:rsidRPr="00581D62">
        <w:rPr>
          <w:lang w:val="en-US"/>
        </w:rPr>
        <w:tab/>
      </w:r>
      <w:r w:rsidR="00581D62" w:rsidRPr="00581D62">
        <w:rPr>
          <w:lang w:val="en-US"/>
        </w:rPr>
        <w:t xml:space="preserve">Sample item </w:t>
      </w:r>
      <w:r w:rsidR="00BD6F8B" w:rsidRPr="00581D62">
        <w:rPr>
          <w:lang w:val="en-US"/>
        </w:rPr>
        <w:t>3</w:t>
      </w:r>
      <w:r w:rsidR="00737886" w:rsidRPr="00581D62">
        <w:rPr>
          <w:lang w:val="en-US"/>
        </w:rPr>
        <w:tab/>
      </w:r>
      <w:r w:rsidR="00737886" w:rsidRPr="00581D62">
        <w:rPr>
          <w:lang w:val="en-US"/>
        </w:rPr>
        <w:tab/>
        <w:t>1</w:t>
      </w:r>
      <w:r w:rsidR="00DE3148" w:rsidRPr="00581D62">
        <w:rPr>
          <w:lang w:val="en-US"/>
        </w:rPr>
        <w:tab/>
      </w:r>
      <w:r w:rsidR="00581D62">
        <w:rPr>
          <w:lang w:val="en-US"/>
        </w:rPr>
        <w:t>piece</w:t>
      </w:r>
    </w:p>
    <w:p w:rsidR="00737886" w:rsidRPr="00581D62" w:rsidRDefault="0014043F" w:rsidP="00C86826">
      <w:pPr>
        <w:pStyle w:val="LieferscheintabelleInhalt"/>
        <w:rPr>
          <w:lang w:val="en-US"/>
        </w:rPr>
      </w:pPr>
      <w:r w:rsidRPr="00581D62">
        <w:rPr>
          <w:lang w:val="en-US"/>
        </w:rPr>
        <w:tab/>
      </w:r>
      <w:r w:rsidR="00737886" w:rsidRPr="00581D62">
        <w:rPr>
          <w:lang w:val="en-US"/>
        </w:rPr>
        <w:t>4</w:t>
      </w:r>
      <w:r w:rsidR="00737886" w:rsidRPr="00581D62">
        <w:rPr>
          <w:lang w:val="en-US"/>
        </w:rPr>
        <w:tab/>
      </w:r>
      <w:r w:rsidR="00BD6F8B" w:rsidRPr="00581D62">
        <w:rPr>
          <w:lang w:val="en-US"/>
        </w:rPr>
        <w:t>1234-7568</w:t>
      </w:r>
      <w:r w:rsidR="00737886" w:rsidRPr="00581D62">
        <w:rPr>
          <w:lang w:val="en-US"/>
        </w:rPr>
        <w:tab/>
      </w:r>
      <w:r w:rsidR="00581D62" w:rsidRPr="00581D62">
        <w:rPr>
          <w:lang w:val="en-US"/>
        </w:rPr>
        <w:t xml:space="preserve">Sample item </w:t>
      </w:r>
      <w:r w:rsidR="00BD6F8B" w:rsidRPr="00581D62">
        <w:rPr>
          <w:lang w:val="en-US"/>
        </w:rPr>
        <w:t>4</w:t>
      </w:r>
      <w:r w:rsidR="00737886" w:rsidRPr="00581D62">
        <w:rPr>
          <w:lang w:val="en-US"/>
        </w:rPr>
        <w:tab/>
      </w:r>
      <w:r w:rsidR="00737886" w:rsidRPr="00581D62">
        <w:rPr>
          <w:lang w:val="en-US"/>
        </w:rPr>
        <w:tab/>
        <w:t>2</w:t>
      </w:r>
      <w:r w:rsidR="00DE3148" w:rsidRPr="00581D62">
        <w:rPr>
          <w:lang w:val="en-US"/>
        </w:rPr>
        <w:tab/>
      </w:r>
      <w:r w:rsidR="00581D62">
        <w:rPr>
          <w:lang w:val="en-US"/>
        </w:rPr>
        <w:t>packs</w:t>
      </w:r>
    </w:p>
    <w:p w:rsidR="003974FC" w:rsidRPr="00581D62" w:rsidRDefault="00581D62" w:rsidP="00AD7909">
      <w:pPr>
        <w:pStyle w:val="LieferscheintabelleZusatz"/>
        <w:rPr>
          <w:lang w:val="en-US"/>
        </w:rPr>
      </w:pPr>
      <w:r w:rsidRPr="00581D62">
        <w:rPr>
          <w:lang w:val="en-US"/>
        </w:rPr>
        <w:t xml:space="preserve">The following items </w:t>
      </w:r>
      <w:r w:rsidRPr="00195857">
        <w:rPr>
          <w:lang w:val="en-GB"/>
        </w:rPr>
        <w:t>will be deliver</w:t>
      </w:r>
      <w:r w:rsidR="00195857">
        <w:rPr>
          <w:lang w:val="en-GB"/>
        </w:rPr>
        <w:t>ed separate</w:t>
      </w:r>
      <w:r w:rsidRPr="00195857">
        <w:rPr>
          <w:lang w:val="en-GB"/>
        </w:rPr>
        <w:t>ly</w:t>
      </w:r>
    </w:p>
    <w:p w:rsidR="003974FC" w:rsidRPr="00581D62" w:rsidRDefault="003814A3" w:rsidP="003974FC">
      <w:pPr>
        <w:pStyle w:val="LieferscheintabelleInhalt"/>
        <w:rPr>
          <w:lang w:val="en-US"/>
        </w:rPr>
      </w:pPr>
      <w:r>
        <w:rPr>
          <w:lang w:val="en-US"/>
        </w:rPr>
        <w:tab/>
        <w:t>5</w:t>
      </w:r>
      <w:r w:rsidR="003974FC" w:rsidRPr="00581D62">
        <w:rPr>
          <w:lang w:val="en-US"/>
        </w:rPr>
        <w:tab/>
      </w:r>
      <w:r w:rsidR="00BD6F8B" w:rsidRPr="00581D62">
        <w:rPr>
          <w:lang w:val="en-US"/>
        </w:rPr>
        <w:t>1234-1346</w:t>
      </w:r>
      <w:r w:rsidR="003974FC" w:rsidRPr="00581D62">
        <w:rPr>
          <w:lang w:val="en-US"/>
        </w:rPr>
        <w:tab/>
      </w:r>
      <w:r w:rsidR="00581D62" w:rsidRPr="00581D62">
        <w:rPr>
          <w:lang w:val="en-US"/>
        </w:rPr>
        <w:t xml:space="preserve">Sample item </w:t>
      </w:r>
      <w:r w:rsidR="0047271C">
        <w:rPr>
          <w:lang w:val="en-US"/>
        </w:rPr>
        <w:t>5</w:t>
      </w:r>
      <w:r w:rsidR="003974FC" w:rsidRPr="00581D62">
        <w:rPr>
          <w:lang w:val="en-US"/>
        </w:rPr>
        <w:tab/>
      </w:r>
      <w:r w:rsidR="003974FC" w:rsidRPr="00581D62">
        <w:rPr>
          <w:lang w:val="en-US"/>
        </w:rPr>
        <w:tab/>
        <w:t>5</w:t>
      </w:r>
      <w:r w:rsidR="00DE3148" w:rsidRPr="00581D62">
        <w:rPr>
          <w:lang w:val="en-US"/>
        </w:rPr>
        <w:tab/>
      </w:r>
      <w:r w:rsidR="00581D62">
        <w:rPr>
          <w:lang w:val="en-US"/>
        </w:rPr>
        <w:t>pieces</w:t>
      </w:r>
    </w:p>
    <w:p w:rsidR="003974FC" w:rsidRPr="00581D62" w:rsidRDefault="003814A3" w:rsidP="003974FC">
      <w:pPr>
        <w:pStyle w:val="LieferscheintabelleletzteZeileInhalt"/>
        <w:rPr>
          <w:lang w:val="en-US"/>
        </w:rPr>
      </w:pPr>
      <w:r>
        <w:rPr>
          <w:lang w:val="en-US"/>
        </w:rPr>
        <w:tab/>
        <w:t>6</w:t>
      </w:r>
      <w:r w:rsidR="003974FC" w:rsidRPr="00581D62">
        <w:rPr>
          <w:lang w:val="en-US"/>
        </w:rPr>
        <w:tab/>
      </w:r>
      <w:r w:rsidR="00BD6F8B" w:rsidRPr="00581D62">
        <w:rPr>
          <w:lang w:val="en-US"/>
        </w:rPr>
        <w:t>1234-2976</w:t>
      </w:r>
      <w:r w:rsidR="003974FC" w:rsidRPr="00581D62">
        <w:rPr>
          <w:lang w:val="en-US"/>
        </w:rPr>
        <w:tab/>
      </w:r>
      <w:r w:rsidR="00581D62" w:rsidRPr="00581D62">
        <w:rPr>
          <w:lang w:val="en-US"/>
        </w:rPr>
        <w:t xml:space="preserve">Sample item </w:t>
      </w:r>
      <w:r w:rsidR="0047271C">
        <w:rPr>
          <w:lang w:val="en-US"/>
        </w:rPr>
        <w:t>6</w:t>
      </w:r>
      <w:r w:rsidR="003974FC" w:rsidRPr="00581D62">
        <w:rPr>
          <w:lang w:val="en-US"/>
        </w:rPr>
        <w:tab/>
      </w:r>
      <w:r w:rsidR="003974FC" w:rsidRPr="00581D62">
        <w:rPr>
          <w:lang w:val="en-US"/>
        </w:rPr>
        <w:tab/>
        <w:t>4</w:t>
      </w:r>
      <w:r w:rsidR="00DE3148" w:rsidRPr="00581D62">
        <w:rPr>
          <w:lang w:val="en-US"/>
        </w:rPr>
        <w:tab/>
      </w:r>
      <w:r w:rsidR="00581D62">
        <w:rPr>
          <w:lang w:val="en-US"/>
        </w:rPr>
        <w:t>pieces</w:t>
      </w:r>
    </w:p>
    <w:p w:rsidR="003814A3" w:rsidRDefault="00581D62" w:rsidP="003974FC">
      <w:pPr>
        <w:pStyle w:val="LieferscheintabelleFooter"/>
        <w:rPr>
          <w:lang w:val="en-GB"/>
        </w:rPr>
      </w:pPr>
      <w:r w:rsidRPr="00581D62">
        <w:rPr>
          <w:lang w:val="en-GB"/>
        </w:rPr>
        <w:t>Delivery is undertaken on behalf of and subject to the General Ter</w:t>
      </w:r>
      <w:r>
        <w:rPr>
          <w:lang w:val="en-GB"/>
        </w:rPr>
        <w:t>ms and Conditions of Mercateo UK</w:t>
      </w:r>
      <w:r w:rsidRPr="00581D62">
        <w:rPr>
          <w:lang w:val="en-GB"/>
        </w:rPr>
        <w:t xml:space="preserve"> Ltd. </w:t>
      </w:r>
    </w:p>
    <w:p w:rsidR="00A82270" w:rsidRDefault="00581D62" w:rsidP="003974FC">
      <w:pPr>
        <w:pStyle w:val="LieferscheintabelleFooter"/>
        <w:rPr>
          <w:lang w:val="en-GB"/>
        </w:rPr>
      </w:pPr>
      <w:r w:rsidRPr="00581D62">
        <w:rPr>
          <w:lang w:val="en-GB"/>
        </w:rPr>
        <w:t>You will receive a s</w:t>
      </w:r>
      <w:r>
        <w:rPr>
          <w:lang w:val="en-GB"/>
        </w:rPr>
        <w:t>eparate invoice from Mercateo UK</w:t>
      </w:r>
      <w:r w:rsidRPr="00581D62">
        <w:rPr>
          <w:lang w:val="en-GB"/>
        </w:rPr>
        <w:t xml:space="preserve"> Ltd. Should you have any questions regarding this delivery, please </w:t>
      </w:r>
      <w:r w:rsidR="0047271C">
        <w:rPr>
          <w:lang w:val="en-GB"/>
        </w:rPr>
        <w:t xml:space="preserve">contact </w:t>
      </w:r>
      <w:r w:rsidR="00894EB4">
        <w:rPr>
          <w:lang w:val="en-GB"/>
        </w:rPr>
        <w:t>the Mercateo Service Team</w:t>
      </w:r>
      <w:r w:rsidR="0047271C">
        <w:rPr>
          <w:lang w:val="en-GB"/>
        </w:rPr>
        <w:t xml:space="preserve"> </w:t>
      </w:r>
      <w:r w:rsidR="00894EB4">
        <w:rPr>
          <w:lang w:val="en-GB"/>
        </w:rPr>
        <w:t>at</w:t>
      </w:r>
      <w:r w:rsidRPr="00581D62">
        <w:rPr>
          <w:lang w:val="en-GB"/>
        </w:rPr>
        <w:t xml:space="preserve"> </w:t>
      </w:r>
      <w:r w:rsidRPr="00581D62">
        <w:rPr>
          <w:b/>
          <w:lang w:val="en-GB"/>
        </w:rPr>
        <w:t>service@mercateo.co.uk</w:t>
      </w:r>
      <w:r w:rsidR="001E61CC">
        <w:rPr>
          <w:lang w:val="en-GB"/>
        </w:rPr>
        <w:t xml:space="preserve"> or </w:t>
      </w:r>
      <w:r w:rsidR="00894EB4">
        <w:rPr>
          <w:lang w:val="en-GB"/>
        </w:rPr>
        <w:t>via the phone number</w:t>
      </w:r>
      <w:r w:rsidR="0047271C">
        <w:rPr>
          <w:lang w:val="en-GB"/>
        </w:rPr>
        <w:t>:</w:t>
      </w:r>
      <w:r w:rsidR="001E61CC">
        <w:rPr>
          <w:lang w:val="en-GB"/>
        </w:rPr>
        <w:t xml:space="preserve"> </w:t>
      </w:r>
      <w:r w:rsidR="00894EB4">
        <w:rPr>
          <w:lang w:val="en-GB"/>
        </w:rPr>
        <w:br/>
      </w:r>
      <w:r w:rsidR="00894EB4">
        <w:rPr>
          <w:b/>
          <w:lang w:val="en-US"/>
        </w:rPr>
        <w:t xml:space="preserve">+44 </w:t>
      </w:r>
      <w:r w:rsidR="001E61CC" w:rsidRPr="001E61CC">
        <w:rPr>
          <w:b/>
          <w:lang w:val="en-US"/>
        </w:rPr>
        <w:t>20</w:t>
      </w:r>
      <w:r w:rsidR="00894EB4">
        <w:rPr>
          <w:b/>
          <w:lang w:val="en-US"/>
        </w:rPr>
        <w:t xml:space="preserve"> 33</w:t>
      </w:r>
      <w:r w:rsidR="001E61CC" w:rsidRPr="001E61CC">
        <w:rPr>
          <w:b/>
          <w:lang w:val="en-US"/>
        </w:rPr>
        <w:t>76</w:t>
      </w:r>
      <w:r w:rsidR="00894EB4">
        <w:rPr>
          <w:b/>
          <w:lang w:val="en-US"/>
        </w:rPr>
        <w:t xml:space="preserve"> 7</w:t>
      </w:r>
      <w:r w:rsidR="001E61CC" w:rsidRPr="001E61CC">
        <w:rPr>
          <w:b/>
          <w:lang w:val="en-US"/>
        </w:rPr>
        <w:t>963</w:t>
      </w:r>
      <w:r w:rsidRPr="00581D62">
        <w:rPr>
          <w:lang w:val="en-GB"/>
        </w:rPr>
        <w:t>.</w:t>
      </w:r>
    </w:p>
    <w:p w:rsidR="00072037" w:rsidRPr="00A82270" w:rsidRDefault="00072037" w:rsidP="003974FC">
      <w:pPr>
        <w:pStyle w:val="LieferscheintabelleFooter"/>
        <w:rPr>
          <w:lang w:val="en-GB"/>
        </w:rPr>
      </w:pPr>
      <w:r w:rsidRPr="00072037">
        <w:rPr>
          <w:rStyle w:val="mercateo-meta-info"/>
          <w:lang w:val="en-US"/>
        </w:rPr>
        <w:t xml:space="preserve">Note: </w:t>
      </w:r>
      <w:r w:rsidR="00A82270">
        <w:rPr>
          <w:rStyle w:val="mercateo-meta-info"/>
          <w:lang w:val="en-US"/>
        </w:rPr>
        <w:t>In case</w:t>
      </w:r>
      <w:r w:rsidRPr="00072037">
        <w:rPr>
          <w:rStyle w:val="mercateo-meta-info"/>
          <w:lang w:val="en-US"/>
        </w:rPr>
        <w:t xml:space="preserve"> of return</w:t>
      </w:r>
      <w:r w:rsidR="00A82270">
        <w:rPr>
          <w:rStyle w:val="mercateo-meta-info"/>
          <w:lang w:val="en-US"/>
        </w:rPr>
        <w:t>s</w:t>
      </w:r>
      <w:r w:rsidRPr="00072037">
        <w:rPr>
          <w:rStyle w:val="mercateo-meta-info"/>
          <w:lang w:val="en-US"/>
        </w:rPr>
        <w:t xml:space="preserve"> and complaints we would like to ask you </w:t>
      </w:r>
      <w:r w:rsidR="00A82270">
        <w:rPr>
          <w:rStyle w:val="mercateo-meta-info"/>
          <w:lang w:val="en-US"/>
        </w:rPr>
        <w:t xml:space="preserve">to </w:t>
      </w:r>
      <w:r w:rsidRPr="00072037">
        <w:rPr>
          <w:rStyle w:val="mercateo-meta-info"/>
          <w:lang w:val="en-US"/>
        </w:rPr>
        <w:t xml:space="preserve">use the returns form in the </w:t>
      </w:r>
      <w:r w:rsidRPr="00A82270">
        <w:rPr>
          <w:rStyle w:val="mercateo-meta-info"/>
          <w:b/>
          <w:lang w:val="en-US"/>
        </w:rPr>
        <w:t>order archive</w:t>
      </w:r>
      <w:r w:rsidRPr="00072037">
        <w:rPr>
          <w:rStyle w:val="mercateo-meta-info"/>
          <w:lang w:val="en-US"/>
        </w:rPr>
        <w:t>.</w:t>
      </w:r>
    </w:p>
    <w:p w:rsidR="000E4F4F" w:rsidRPr="000E4F4F" w:rsidRDefault="000E4F4F" w:rsidP="000E4F4F">
      <w:pPr>
        <w:pStyle w:val="Werbeclaim"/>
        <w:rPr>
          <w:lang w:val="en-GB"/>
        </w:rPr>
      </w:pPr>
    </w:p>
    <w:p w:rsidR="003974FC" w:rsidRPr="00A82270" w:rsidRDefault="003974FC" w:rsidP="00894EB4">
      <w:pPr>
        <w:pStyle w:val="Werbeclaim"/>
        <w:jc w:val="left"/>
        <w:rPr>
          <w:lang w:val="en-GB"/>
        </w:rPr>
      </w:pPr>
    </w:p>
    <w:sectPr w:rsidR="003974FC" w:rsidRPr="00A82270" w:rsidSect="0077531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22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3B" w:rsidRDefault="0096543B" w:rsidP="007C5870">
      <w:pPr>
        <w:spacing w:line="240" w:lineRule="auto"/>
      </w:pPr>
      <w:r>
        <w:separator/>
      </w:r>
    </w:p>
  </w:endnote>
  <w:endnote w:type="continuationSeparator" w:id="0">
    <w:p w:rsidR="0096543B" w:rsidRDefault="0096543B" w:rsidP="007C5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53" w:rsidRDefault="00F32D53" w:rsidP="00F32D53">
    <w:pPr>
      <w:pStyle w:val="FuzeileersteSeiteFooterDIN"/>
    </w:pPr>
    <w:r>
      <w:t>Mercateo</w:t>
    </w:r>
    <w:r>
      <w:rPr>
        <w:rFonts w:ascii="Arial" w:hAnsi="Arial" w:cs="Arial"/>
      </w:rPr>
      <w:t> </w:t>
    </w:r>
    <w:r>
      <w:t>AG</w:t>
    </w:r>
    <w:r>
      <w:tab/>
      <w:t xml:space="preserve">Vorstand: </w:t>
    </w:r>
    <w:r>
      <w:tab/>
      <w:t>Sitz der Gesellschaft:</w:t>
    </w:r>
    <w:r>
      <w:tab/>
      <w:t>Deutsche Bank AG M</w:t>
    </w:r>
    <w:r>
      <w:rPr>
        <w:rFonts w:cs="Source Sans Pro"/>
      </w:rPr>
      <w:t>ü</w:t>
    </w:r>
    <w:r>
      <w:t>nchen</w:t>
    </w:r>
    <w:r>
      <w:br/>
      <w:t>Postfach 14 60</w:t>
    </w:r>
    <w:r>
      <w:tab/>
      <w:t>Peter Ledermann</w:t>
    </w:r>
    <w:r>
      <w:tab/>
      <w:t>München</w:t>
    </w:r>
    <w:r>
      <w:tab/>
      <w:t>BLZ: 700 700 10</w:t>
    </w:r>
    <w:r>
      <w:br/>
      <w:t>06354 Köthen</w:t>
    </w:r>
    <w:r>
      <w:tab/>
      <w:t>Dr. Sebastian Wieser</w:t>
    </w:r>
    <w:r>
      <w:tab/>
      <w:t>Handelsregister:</w:t>
    </w:r>
    <w:r>
      <w:tab/>
      <w:t>Konto-Nr.: 225033000</w:t>
    </w:r>
    <w:r>
      <w:br/>
      <w:t>Telefon: 0 89 12 14 07 77</w:t>
    </w:r>
    <w:r>
      <w:tab/>
      <w:t>Vorsitzender des</w:t>
    </w:r>
    <w:r>
      <w:tab/>
      <w:t>Amtsgericht München</w:t>
    </w:r>
    <w:r>
      <w:tab/>
      <w:t>BIC: DEUTDEM</w:t>
    </w:r>
    <w:r>
      <w:br/>
      <w:t>E-Mail:</w:t>
    </w:r>
    <w:r>
      <w:tab/>
      <w:t>Aufsichtsrates:</w:t>
    </w:r>
    <w:r>
      <w:tab/>
      <w:t>HRB 153308</w:t>
    </w:r>
    <w:r>
      <w:tab/>
      <w:t>IBAN: DE12 7007 0010 0225 0330 00 service@mercateo.com</w:t>
    </w:r>
    <w:r>
      <w:tab/>
      <w:t>Karl Mayer-Rieckh</w:t>
    </w:r>
    <w:r>
      <w:tab/>
      <w:t>Ust.-IdNr.: DE205372170</w:t>
    </w:r>
  </w:p>
  <w:p w:rsidR="000317EA" w:rsidRPr="00884BB3" w:rsidRDefault="00DA3B39" w:rsidP="008D5283">
    <w:pPr>
      <w:pStyle w:val="FuzeileMe"/>
    </w:pPr>
    <w:r>
      <w:tab/>
    </w:r>
    <w:r>
      <w:tab/>
    </w:r>
    <w:r w:rsidR="009E76A2" w:rsidRPr="00884BB3">
      <w:fldChar w:fldCharType="begin"/>
    </w:r>
    <w:r w:rsidR="009E76A2" w:rsidRPr="00884BB3">
      <w:instrText xml:space="preserve"> IF</w:instrText>
    </w:r>
    <w:r w:rsidR="009E76A2" w:rsidRPr="00884BB3">
      <w:fldChar w:fldCharType="begin"/>
    </w:r>
    <w:r w:rsidR="009E76A2" w:rsidRPr="00884BB3">
      <w:instrText xml:space="preserve"> PAGE </w:instrText>
    </w:r>
    <w:r w:rsidR="009E76A2" w:rsidRPr="00884BB3">
      <w:fldChar w:fldCharType="separate"/>
    </w:r>
    <w:r w:rsidR="002B5C09">
      <w:instrText>2</w:instrText>
    </w:r>
    <w:r w:rsidR="009E76A2" w:rsidRPr="00884BB3">
      <w:fldChar w:fldCharType="end"/>
    </w:r>
    <w:r w:rsidR="00916387">
      <w:instrText xml:space="preserve"> </w:instrText>
    </w:r>
    <w:r w:rsidR="009E76A2" w:rsidRPr="00884BB3">
      <w:instrText>&gt;</w:instrText>
    </w:r>
    <w:r w:rsidR="00916387">
      <w:instrText xml:space="preserve"> </w:instrText>
    </w:r>
    <w:r w:rsidR="009E76A2" w:rsidRPr="00884BB3">
      <w:instrText xml:space="preserve">1 "Seite </w:instrText>
    </w:r>
    <w:r w:rsidR="009E76A2" w:rsidRPr="00884BB3">
      <w:fldChar w:fldCharType="begin"/>
    </w:r>
    <w:r w:rsidR="009E76A2" w:rsidRPr="00884BB3">
      <w:instrText xml:space="preserve"> PAGE </w:instrText>
    </w:r>
    <w:r w:rsidR="009E76A2" w:rsidRPr="00884BB3">
      <w:fldChar w:fldCharType="separate"/>
    </w:r>
    <w:r w:rsidR="002B5C09">
      <w:instrText>2</w:instrText>
    </w:r>
    <w:r w:rsidR="009E76A2" w:rsidRPr="00884BB3">
      <w:fldChar w:fldCharType="end"/>
    </w:r>
    <w:r w:rsidR="009E76A2" w:rsidRPr="00884BB3">
      <w:instrText xml:space="preserve"> von </w:instrText>
    </w:r>
    <w:r w:rsidR="009E76A2" w:rsidRPr="00884BB3">
      <w:fldChar w:fldCharType="begin"/>
    </w:r>
    <w:r w:rsidR="009E76A2" w:rsidRPr="00884BB3">
      <w:instrText xml:space="preserve"> NUMPAGES </w:instrText>
    </w:r>
    <w:r w:rsidR="009E76A2" w:rsidRPr="00884BB3">
      <w:fldChar w:fldCharType="separate"/>
    </w:r>
    <w:r w:rsidR="002B5C09">
      <w:instrText>2</w:instrText>
    </w:r>
    <w:r w:rsidR="009E76A2" w:rsidRPr="00884BB3">
      <w:fldChar w:fldCharType="end"/>
    </w:r>
    <w:r w:rsidR="009E76A2" w:rsidRPr="00884BB3">
      <w:instrText xml:space="preserve"> "" </w:instrText>
    </w:r>
    <w:r w:rsidR="009E76A2" w:rsidRPr="00884BB3">
      <w:fldChar w:fldCharType="separate"/>
    </w:r>
    <w:r w:rsidR="002B5C09" w:rsidRPr="00884BB3">
      <w:t xml:space="preserve">Seite </w:t>
    </w:r>
    <w:r w:rsidR="002B5C09">
      <w:t>2</w:t>
    </w:r>
    <w:r w:rsidR="002B5C09" w:rsidRPr="00884BB3">
      <w:t xml:space="preserve"> von </w:t>
    </w:r>
    <w:r w:rsidR="002B5C09">
      <w:t>2</w:t>
    </w:r>
    <w:r w:rsidR="002B5C09" w:rsidRPr="00884BB3">
      <w:t xml:space="preserve"> </w:t>
    </w:r>
    <w:r w:rsidR="009E76A2" w:rsidRPr="00884B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37" w:rsidRPr="00195857" w:rsidRDefault="00581D62" w:rsidP="00D15A88">
    <w:pPr>
      <w:pStyle w:val="FuzeileersteSeiteFooterDIN"/>
      <w:rPr>
        <w:lang w:val="en-US"/>
      </w:rPr>
    </w:pPr>
    <w:r w:rsidRPr="00195857">
      <w:rPr>
        <w:lang w:val="en-US"/>
      </w:rPr>
      <w:t>Mercateo UK Limited</w:t>
    </w:r>
    <w:r w:rsidR="00D15A88" w:rsidRPr="00195857">
      <w:rPr>
        <w:lang w:val="en-US"/>
      </w:rPr>
      <w:tab/>
    </w:r>
    <w:r w:rsidR="00072037">
      <w:rPr>
        <w:lang w:val="en-US"/>
      </w:rPr>
      <w:t xml:space="preserve">   </w:t>
    </w:r>
    <w:r w:rsidRPr="00195857">
      <w:rPr>
        <w:lang w:val="en-US"/>
      </w:rPr>
      <w:t>Managing Director:</w:t>
    </w:r>
    <w:r w:rsidR="00D15A88" w:rsidRPr="00195857">
      <w:rPr>
        <w:lang w:val="en-US"/>
      </w:rPr>
      <w:tab/>
    </w:r>
    <w:r w:rsidR="00195857" w:rsidRPr="00195857">
      <w:rPr>
        <w:lang w:val="en-US"/>
      </w:rPr>
      <w:t>Company number:</w:t>
    </w:r>
    <w:r w:rsidR="007F69C1">
      <w:rPr>
        <w:lang w:val="en-US"/>
      </w:rPr>
      <w:t xml:space="preserve"> </w:t>
    </w:r>
    <w:r w:rsidR="007F69C1">
      <w:rPr>
        <w:lang w:val="en-US"/>
      </w:rPr>
      <w:tab/>
    </w:r>
    <w:r w:rsidR="00D15A88" w:rsidRPr="00195857">
      <w:rPr>
        <w:lang w:val="en-US"/>
      </w:rPr>
      <w:t xml:space="preserve">Deutsche Bank </w:t>
    </w:r>
    <w:r w:rsidR="00195857" w:rsidRPr="00195857">
      <w:rPr>
        <w:lang w:val="en-US"/>
      </w:rPr>
      <w:t>London</w:t>
    </w:r>
    <w:r w:rsidR="00D15A88" w:rsidRPr="00195857">
      <w:rPr>
        <w:lang w:val="en-US"/>
      </w:rPr>
      <w:br/>
    </w:r>
    <w:r w:rsidR="002411B3">
      <w:rPr>
        <w:lang w:val="en-US"/>
      </w:rPr>
      <w:t>16 Great Queen Street</w:t>
    </w:r>
    <w:r w:rsidR="00072037">
      <w:rPr>
        <w:lang w:val="en-US"/>
      </w:rPr>
      <w:tab/>
      <w:t xml:space="preserve">   Peter Ledermann</w:t>
    </w:r>
    <w:r w:rsidR="00072037">
      <w:rPr>
        <w:lang w:val="en-US"/>
      </w:rPr>
      <w:tab/>
    </w:r>
    <w:r w:rsidR="00072037" w:rsidRPr="00195857">
      <w:rPr>
        <w:lang w:val="en-US"/>
      </w:rPr>
      <w:t>8627563</w:t>
    </w:r>
    <w:r w:rsidR="00072037" w:rsidRPr="00072037">
      <w:rPr>
        <w:lang w:val="en-US"/>
      </w:rPr>
      <w:t xml:space="preserve"> </w:t>
    </w:r>
    <w:r w:rsidR="00072037">
      <w:rPr>
        <w:lang w:val="en-US"/>
      </w:rPr>
      <w:tab/>
    </w:r>
    <w:r w:rsidR="00072037" w:rsidRPr="00195857">
      <w:rPr>
        <w:lang w:val="en-US"/>
      </w:rPr>
      <w:t>SWIFT/BIC:</w:t>
    </w:r>
    <w:r w:rsidR="00072037">
      <w:rPr>
        <w:lang w:val="en-US"/>
      </w:rPr>
      <w:br/>
    </w:r>
    <w:r w:rsidR="002411B3">
      <w:rPr>
        <w:lang w:val="en-US"/>
      </w:rPr>
      <w:t>London WC2B 5AH</w:t>
    </w:r>
    <w:r w:rsidR="00072037">
      <w:rPr>
        <w:lang w:val="en-US"/>
      </w:rPr>
      <w:tab/>
      <w:t xml:space="preserve">   </w:t>
    </w:r>
    <w:r w:rsidR="00072037" w:rsidRPr="00195857">
      <w:rPr>
        <w:lang w:val="en-US"/>
      </w:rPr>
      <w:t>Company registered in</w:t>
    </w:r>
    <w:r w:rsidR="00072037">
      <w:rPr>
        <w:lang w:val="en-US"/>
      </w:rPr>
      <w:tab/>
    </w:r>
    <w:r w:rsidR="00072037" w:rsidRPr="00195857">
      <w:rPr>
        <w:lang w:val="en-US"/>
      </w:rPr>
      <w:t>VAT Reg. No.</w:t>
    </w:r>
    <w:r w:rsidR="00072037">
      <w:rPr>
        <w:lang w:val="en-US"/>
      </w:rPr>
      <w:t>:</w:t>
    </w:r>
    <w:r w:rsidR="00072037" w:rsidRPr="00072037">
      <w:rPr>
        <w:lang w:val="en-US"/>
      </w:rPr>
      <w:t xml:space="preserve"> </w:t>
    </w:r>
    <w:r w:rsidR="00072037">
      <w:rPr>
        <w:lang w:val="en-US"/>
      </w:rPr>
      <w:tab/>
    </w:r>
    <w:r w:rsidR="00072037" w:rsidRPr="00195857">
      <w:rPr>
        <w:lang w:val="en-US"/>
      </w:rPr>
      <w:t>DEUTGB2LXXX</w:t>
    </w:r>
    <w:r w:rsidR="00072037">
      <w:rPr>
        <w:lang w:val="en-US"/>
      </w:rPr>
      <w:br/>
    </w:r>
    <w:r w:rsidR="00072037" w:rsidRPr="00195857">
      <w:rPr>
        <w:lang w:val="en-US"/>
      </w:rPr>
      <w:t xml:space="preserve">Phone: </w:t>
    </w:r>
    <w:r w:rsidR="002411B3">
      <w:rPr>
        <w:lang w:val="en-US"/>
      </w:rPr>
      <w:t>+44 20 33</w:t>
    </w:r>
    <w:r w:rsidR="00792E82">
      <w:rPr>
        <w:lang w:val="en-US"/>
      </w:rPr>
      <w:t>7</w:t>
    </w:r>
    <w:r w:rsidR="002411B3">
      <w:rPr>
        <w:lang w:val="en-US"/>
      </w:rPr>
      <w:t xml:space="preserve"> </w:t>
    </w:r>
    <w:r w:rsidR="00792E82">
      <w:rPr>
        <w:lang w:val="en-US"/>
      </w:rPr>
      <w:t>6</w:t>
    </w:r>
    <w:r w:rsidR="002411B3">
      <w:rPr>
        <w:lang w:val="en-US"/>
      </w:rPr>
      <w:t xml:space="preserve"> 7</w:t>
    </w:r>
    <w:r w:rsidR="00792E82">
      <w:rPr>
        <w:lang w:val="en-US"/>
      </w:rPr>
      <w:t>963</w:t>
    </w:r>
    <w:r w:rsidR="00D15A88" w:rsidRPr="00195857">
      <w:rPr>
        <w:lang w:val="en-US"/>
      </w:rPr>
      <w:tab/>
    </w:r>
    <w:r w:rsidR="00072037">
      <w:rPr>
        <w:lang w:val="en-US"/>
      </w:rPr>
      <w:t xml:space="preserve">   </w:t>
    </w:r>
    <w:r w:rsidR="00072037" w:rsidRPr="00195857">
      <w:rPr>
        <w:lang w:val="en-US"/>
      </w:rPr>
      <w:t>England &amp; Wales</w:t>
    </w:r>
    <w:r w:rsidR="00D15A88" w:rsidRPr="00195857">
      <w:rPr>
        <w:lang w:val="en-US"/>
      </w:rPr>
      <w:tab/>
    </w:r>
    <w:r w:rsidR="00072037" w:rsidRPr="00195857">
      <w:rPr>
        <w:rStyle w:val="confluence-link"/>
        <w:lang w:val="en-US"/>
      </w:rPr>
      <w:t>GB179610679</w:t>
    </w:r>
    <w:r w:rsidR="00D15A88" w:rsidRPr="00195857">
      <w:rPr>
        <w:lang w:val="en-US"/>
      </w:rPr>
      <w:tab/>
    </w:r>
    <w:r w:rsidR="00072037" w:rsidRPr="00195857">
      <w:rPr>
        <w:color w:val="333333"/>
        <w:lang w:val="en-US"/>
      </w:rPr>
      <w:t>IBAN:</w:t>
    </w:r>
    <w:r w:rsidR="00D15A88" w:rsidRPr="00195857">
      <w:rPr>
        <w:lang w:val="en-US"/>
      </w:rPr>
      <w:br/>
    </w:r>
    <w:r w:rsidR="004E7459">
      <w:rPr>
        <w:lang w:val="en-US"/>
      </w:rPr>
      <w:t>E</w:t>
    </w:r>
    <w:r w:rsidR="007F69C1" w:rsidRPr="00195857">
      <w:rPr>
        <w:lang w:val="en-US"/>
      </w:rPr>
      <w:t>mail:</w:t>
    </w:r>
    <w:r w:rsidR="00072037" w:rsidRPr="00072037">
      <w:rPr>
        <w:lang w:val="en-US"/>
      </w:rPr>
      <w:t xml:space="preserve"> </w:t>
    </w:r>
    <w:r w:rsidR="00072037">
      <w:rPr>
        <w:lang w:val="en-US"/>
      </w:rPr>
      <w:t xml:space="preserve"> </w:t>
    </w:r>
    <w:r w:rsidR="00072037" w:rsidRPr="00072037">
      <w:rPr>
        <w:lang w:val="en-US"/>
      </w:rPr>
      <w:t>service@mercateo.co.uk</w:t>
    </w:r>
    <w:r w:rsidR="00D15A88" w:rsidRPr="00195857">
      <w:rPr>
        <w:lang w:val="en-US"/>
      </w:rPr>
      <w:tab/>
    </w:r>
    <w:r w:rsidR="00072037">
      <w:rPr>
        <w:lang w:val="en-US"/>
      </w:rPr>
      <w:t xml:space="preserve">   www.mercateo.co.uk</w:t>
    </w:r>
    <w:r w:rsidR="00072037">
      <w:rPr>
        <w:lang w:val="en-US"/>
      </w:rPr>
      <w:tab/>
    </w:r>
    <w:r w:rsidR="00072037" w:rsidRPr="00195857">
      <w:rPr>
        <w:lang w:val="en-US"/>
      </w:rPr>
      <w:t xml:space="preserve">Tax-ID: </w:t>
    </w:r>
    <w:r w:rsidR="00072037" w:rsidRPr="00195857">
      <w:rPr>
        <w:rStyle w:val="confluence-link"/>
        <w:lang w:val="en-US"/>
      </w:rPr>
      <w:t>179610679</w:t>
    </w:r>
    <w:r w:rsidRPr="00195857">
      <w:rPr>
        <w:lang w:val="en-US"/>
      </w:rPr>
      <w:tab/>
    </w:r>
    <w:r w:rsidR="00072037" w:rsidRPr="00195857">
      <w:rPr>
        <w:lang w:val="en-US"/>
      </w:rPr>
      <w:t>GB96DEUT40508119947600</w:t>
    </w:r>
    <w:r w:rsidR="00072037" w:rsidRPr="00195857">
      <w:rPr>
        <w:lang w:val="en-US"/>
      </w:rPr>
      <w:tab/>
    </w:r>
    <w:r w:rsidR="00D15A88" w:rsidRPr="00195857">
      <w:rPr>
        <w:lang w:val="en-US"/>
      </w:rPr>
      <w:tab/>
    </w:r>
    <w:r w:rsidR="00D15A88" w:rsidRPr="00195857">
      <w:rPr>
        <w:lang w:val="en-US"/>
      </w:rPr>
      <w:tab/>
    </w:r>
    <w:r w:rsidR="00D15A88" w:rsidRPr="00195857">
      <w:rPr>
        <w:lang w:val="en-US"/>
      </w:rPr>
      <w:tab/>
    </w:r>
    <w:r w:rsidR="00941DBF" w:rsidRPr="00195857">
      <w:rPr>
        <w:lang w:val="en-US"/>
      </w:rPr>
      <w:tab/>
    </w:r>
  </w:p>
  <w:p w:rsidR="00E678B8" w:rsidRPr="00884BB3" w:rsidRDefault="00DA3B39" w:rsidP="00C40A07">
    <w:pPr>
      <w:pStyle w:val="FuzeileMe"/>
      <w:tabs>
        <w:tab w:val="center" w:pos="4536"/>
      </w:tabs>
    </w:pPr>
    <w:r w:rsidRPr="00195857">
      <w:rPr>
        <w:lang w:val="en-US"/>
      </w:rPr>
      <w:tab/>
    </w:r>
    <w:r w:rsidRPr="00195857">
      <w:rPr>
        <w:lang w:val="en-US"/>
      </w:rPr>
      <w:tab/>
    </w:r>
    <w:r w:rsidR="00946A5A" w:rsidRPr="00884BB3">
      <w:fldChar w:fldCharType="begin"/>
    </w:r>
    <w:r w:rsidR="00946A5A" w:rsidRPr="00884BB3">
      <w:instrText xml:space="preserve"> IF  \* MERGEFORMAT </w:instrText>
    </w:r>
    <w:r w:rsidR="000317EA" w:rsidRPr="00884BB3">
      <w:fldChar w:fldCharType="begin"/>
    </w:r>
    <w:r w:rsidR="000317EA" w:rsidRPr="00884BB3">
      <w:instrText xml:space="preserve"> </w:instrText>
    </w:r>
    <w:r w:rsidR="009E76A2" w:rsidRPr="00884BB3">
      <w:instrText>NUM</w:instrText>
    </w:r>
    <w:r w:rsidR="000317EA" w:rsidRPr="00884BB3">
      <w:instrText>PAGE</w:instrText>
    </w:r>
    <w:r w:rsidR="009E76A2" w:rsidRPr="00884BB3">
      <w:instrText>S</w:instrText>
    </w:r>
    <w:r w:rsidR="000317EA" w:rsidRPr="00884BB3">
      <w:instrText xml:space="preserve"> </w:instrText>
    </w:r>
    <w:r w:rsidR="000317EA" w:rsidRPr="00884BB3">
      <w:fldChar w:fldCharType="separate"/>
    </w:r>
    <w:r w:rsidR="006011B1">
      <w:instrText>1</w:instrText>
    </w:r>
    <w:r w:rsidR="000317EA" w:rsidRPr="00884BB3">
      <w:fldChar w:fldCharType="end"/>
    </w:r>
    <w:r w:rsidR="000317EA" w:rsidRPr="00884BB3">
      <w:instrText xml:space="preserve"> &gt;</w:instrText>
    </w:r>
    <w:r w:rsidR="00916387">
      <w:instrText xml:space="preserve"> </w:instrText>
    </w:r>
    <w:r w:rsidR="000317EA" w:rsidRPr="00884BB3">
      <w:instrText xml:space="preserve">1 "Seite </w:instrText>
    </w:r>
    <w:r w:rsidR="000317EA" w:rsidRPr="00884BB3">
      <w:fldChar w:fldCharType="begin"/>
    </w:r>
    <w:r w:rsidR="000317EA" w:rsidRPr="00884BB3">
      <w:instrText xml:space="preserve"> PAGE </w:instrText>
    </w:r>
    <w:r w:rsidR="000317EA" w:rsidRPr="00884BB3">
      <w:fldChar w:fldCharType="separate"/>
    </w:r>
    <w:r w:rsidR="006220D2">
      <w:instrText>1</w:instrText>
    </w:r>
    <w:r w:rsidR="000317EA" w:rsidRPr="00884BB3">
      <w:fldChar w:fldCharType="end"/>
    </w:r>
    <w:r w:rsidR="000317EA" w:rsidRPr="00884BB3">
      <w:instrText xml:space="preserve"> von </w:instrText>
    </w:r>
    <w:r w:rsidR="000317EA" w:rsidRPr="00884BB3">
      <w:fldChar w:fldCharType="begin"/>
    </w:r>
    <w:r w:rsidR="000317EA" w:rsidRPr="00884BB3">
      <w:instrText xml:space="preserve"> NUMPAGES </w:instrText>
    </w:r>
    <w:r w:rsidR="000317EA" w:rsidRPr="00884BB3">
      <w:fldChar w:fldCharType="separate"/>
    </w:r>
    <w:r w:rsidR="006220D2">
      <w:instrText>2</w:instrText>
    </w:r>
    <w:r w:rsidR="000317EA" w:rsidRPr="00884BB3">
      <w:fldChar w:fldCharType="end"/>
    </w:r>
    <w:r w:rsidR="000317EA" w:rsidRPr="00884BB3">
      <w:instrText>" ""</w:instrText>
    </w:r>
    <w:r w:rsidR="00946A5A" w:rsidRPr="00884BB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3B" w:rsidRDefault="0096543B" w:rsidP="007C5870">
      <w:pPr>
        <w:spacing w:line="240" w:lineRule="auto"/>
      </w:pPr>
      <w:r>
        <w:separator/>
      </w:r>
    </w:p>
  </w:footnote>
  <w:footnote w:type="continuationSeparator" w:id="0">
    <w:p w:rsidR="0096543B" w:rsidRDefault="0096543B" w:rsidP="007C5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58" w:rsidRPr="00D62C58" w:rsidRDefault="00483E85" w:rsidP="00D62C58">
    <w:pPr>
      <w:pStyle w:val="KopfzeileMe"/>
    </w:pPr>
    <w:r w:rsidRPr="0080015E">
      <w:rPr>
        <w:lang w:eastAsia="de-DE"/>
      </w:rPr>
      <w:drawing>
        <wp:anchor distT="0" distB="0" distL="114300" distR="114300" simplePos="0" relativeHeight="251661312" behindDoc="1" locked="0" layoutInCell="1" allowOverlap="1" wp14:anchorId="467518CD" wp14:editId="1545564E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842400" cy="21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AE2">
      <w:tab/>
    </w:r>
    <w:r w:rsidR="00DA2AE2">
      <w:tab/>
      <w:t>Lieferschein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58" w:rsidRDefault="00386D89" w:rsidP="00946A5A">
    <w:pPr>
      <w:pStyle w:val="KopfzeileMe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2C2930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" strokecolor="#8a8a8a" strokeweight="1pt">
              <w10:wrap anchorx="page" anchory="page"/>
            </v:line>
          </w:pict>
        </mc:Fallback>
      </mc:AlternateContent>
    </w:r>
  </w:p>
  <w:p w:rsidR="009D3A58" w:rsidRPr="00907F7F" w:rsidRDefault="006011B1" w:rsidP="000F2DDF">
    <w:pPr>
      <w:pStyle w:val="KopfzeileersteSeiteClaim"/>
      <w:tabs>
        <w:tab w:val="clear" w:pos="9185"/>
        <w:tab w:val="right" w:pos="9356"/>
      </w:tabs>
      <w:rPr>
        <w:lang w:val="en-US"/>
      </w:rPr>
    </w:pPr>
    <w:r>
      <w:rPr>
        <w:lang w:eastAsia="de-D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812800</wp:posOffset>
          </wp:positionV>
          <wp:extent cx="1479550" cy="467995"/>
          <wp:effectExtent l="0" t="0" r="6350" b="8255"/>
          <wp:wrapNone/>
          <wp:docPr id="6" name="Grafik 6" descr="D:\Creative Cloud Files\JOBS\_UNITE\UNITE_Assets\Logos\Mercateo\Rot\RGB\Mercateo_Logo_ohne_Schutzraum_Rot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:\Creative Cloud Files\JOBS\_UNITE\UNITE_Assets\Logos\Mercateo\Rot\RGB\Mercateo_Logo_ohne_Schutzraum_Rot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1A4">
      <w:rPr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62AABF" wp14:editId="0C3D2EB7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98FB7"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" strokecolor="#8a8a8a" strokeweight="1pt">
              <w10:wrap anchorx="page" anchory="page"/>
            </v:line>
          </w:pict>
        </mc:Fallback>
      </mc:AlternateContent>
    </w:r>
    <w:r w:rsidR="00AE21A4">
      <w:rPr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C1E446" wp14:editId="5B5F409F">
              <wp:simplePos x="0" y="0"/>
              <wp:positionH relativeFrom="page">
                <wp:posOffset>107950</wp:posOffset>
              </wp:positionH>
              <wp:positionV relativeFrom="page">
                <wp:posOffset>7560945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511FF0"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" strokecolor="#8a8a8a" strokeweight="1pt">
              <w10:wrap anchorx="page" anchory="page"/>
            </v:line>
          </w:pict>
        </mc:Fallback>
      </mc:AlternateContent>
    </w:r>
    <w:r w:rsidR="009D3A58" w:rsidRPr="00907F7F">
      <w:rPr>
        <w:lang w:val="en-US"/>
      </w:rPr>
      <w:tab/>
    </w:r>
    <w:r w:rsidR="00907F7F" w:rsidRPr="00907F7F">
      <w:rPr>
        <w:lang w:val="en-US"/>
      </w:rPr>
      <w:t>The procurement platform for your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C61F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48BC9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B8BF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8C56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E0B4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8699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2A38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2C78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D31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D2B5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8674">
      <o:colormru v:ext="edit" colors="#39b5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C5"/>
    <w:rsid w:val="00010E92"/>
    <w:rsid w:val="000148B2"/>
    <w:rsid w:val="0002363F"/>
    <w:rsid w:val="000317EA"/>
    <w:rsid w:val="000415F6"/>
    <w:rsid w:val="00042CBE"/>
    <w:rsid w:val="00053BA2"/>
    <w:rsid w:val="00065EE9"/>
    <w:rsid w:val="000669C6"/>
    <w:rsid w:val="00072037"/>
    <w:rsid w:val="000731BE"/>
    <w:rsid w:val="000810D2"/>
    <w:rsid w:val="0008121F"/>
    <w:rsid w:val="00094D67"/>
    <w:rsid w:val="000A1159"/>
    <w:rsid w:val="000B074D"/>
    <w:rsid w:val="000D3A38"/>
    <w:rsid w:val="000E4F4F"/>
    <w:rsid w:val="000E6114"/>
    <w:rsid w:val="000F2DDF"/>
    <w:rsid w:val="000F5345"/>
    <w:rsid w:val="00107BD6"/>
    <w:rsid w:val="00121AC8"/>
    <w:rsid w:val="00126148"/>
    <w:rsid w:val="0014043F"/>
    <w:rsid w:val="0014214D"/>
    <w:rsid w:val="00143006"/>
    <w:rsid w:val="0014663C"/>
    <w:rsid w:val="00164247"/>
    <w:rsid w:val="0016577E"/>
    <w:rsid w:val="001768BC"/>
    <w:rsid w:val="001821F1"/>
    <w:rsid w:val="00195857"/>
    <w:rsid w:val="00197FDE"/>
    <w:rsid w:val="001B34D9"/>
    <w:rsid w:val="001B3701"/>
    <w:rsid w:val="001B5E05"/>
    <w:rsid w:val="001C26A6"/>
    <w:rsid w:val="001D5823"/>
    <w:rsid w:val="001E61CC"/>
    <w:rsid w:val="001F1494"/>
    <w:rsid w:val="001F688E"/>
    <w:rsid w:val="00206D9B"/>
    <w:rsid w:val="00210D83"/>
    <w:rsid w:val="002118DB"/>
    <w:rsid w:val="00230BC5"/>
    <w:rsid w:val="002411B3"/>
    <w:rsid w:val="00250DC4"/>
    <w:rsid w:val="0025171F"/>
    <w:rsid w:val="0026157C"/>
    <w:rsid w:val="002636EC"/>
    <w:rsid w:val="002643FE"/>
    <w:rsid w:val="00265D62"/>
    <w:rsid w:val="002726CA"/>
    <w:rsid w:val="00274001"/>
    <w:rsid w:val="00274870"/>
    <w:rsid w:val="00276909"/>
    <w:rsid w:val="00286A96"/>
    <w:rsid w:val="002961E2"/>
    <w:rsid w:val="002A036D"/>
    <w:rsid w:val="002A574C"/>
    <w:rsid w:val="002B5C09"/>
    <w:rsid w:val="002E2AA4"/>
    <w:rsid w:val="002E3E01"/>
    <w:rsid w:val="002F6B89"/>
    <w:rsid w:val="00300800"/>
    <w:rsid w:val="00310782"/>
    <w:rsid w:val="00336648"/>
    <w:rsid w:val="003375A4"/>
    <w:rsid w:val="00342C3D"/>
    <w:rsid w:val="003540A0"/>
    <w:rsid w:val="00355D9B"/>
    <w:rsid w:val="00357E6B"/>
    <w:rsid w:val="0036578F"/>
    <w:rsid w:val="0037259E"/>
    <w:rsid w:val="00374D4E"/>
    <w:rsid w:val="003814A3"/>
    <w:rsid w:val="00385301"/>
    <w:rsid w:val="00385DB9"/>
    <w:rsid w:val="0038690F"/>
    <w:rsid w:val="00386D89"/>
    <w:rsid w:val="00387AFD"/>
    <w:rsid w:val="00391C39"/>
    <w:rsid w:val="003974FC"/>
    <w:rsid w:val="003B3148"/>
    <w:rsid w:val="003B3751"/>
    <w:rsid w:val="003D137B"/>
    <w:rsid w:val="003D5FD7"/>
    <w:rsid w:val="003D704A"/>
    <w:rsid w:val="003F217A"/>
    <w:rsid w:val="00403421"/>
    <w:rsid w:val="004336CC"/>
    <w:rsid w:val="0044198C"/>
    <w:rsid w:val="00444B44"/>
    <w:rsid w:val="00451D0C"/>
    <w:rsid w:val="00454D09"/>
    <w:rsid w:val="00470F0B"/>
    <w:rsid w:val="00471B10"/>
    <w:rsid w:val="0047271C"/>
    <w:rsid w:val="00483E85"/>
    <w:rsid w:val="004854D3"/>
    <w:rsid w:val="0048658A"/>
    <w:rsid w:val="004913B2"/>
    <w:rsid w:val="00491A9E"/>
    <w:rsid w:val="004E3AE9"/>
    <w:rsid w:val="004E7459"/>
    <w:rsid w:val="004E75AD"/>
    <w:rsid w:val="00501FA9"/>
    <w:rsid w:val="00521509"/>
    <w:rsid w:val="00532DA8"/>
    <w:rsid w:val="00534DC3"/>
    <w:rsid w:val="00565F8E"/>
    <w:rsid w:val="00577928"/>
    <w:rsid w:val="00581604"/>
    <w:rsid w:val="00581D62"/>
    <w:rsid w:val="0059032F"/>
    <w:rsid w:val="005950AD"/>
    <w:rsid w:val="005B284A"/>
    <w:rsid w:val="005B728F"/>
    <w:rsid w:val="005D21FC"/>
    <w:rsid w:val="005E52B0"/>
    <w:rsid w:val="006011B1"/>
    <w:rsid w:val="006032BE"/>
    <w:rsid w:val="006220D2"/>
    <w:rsid w:val="006249F2"/>
    <w:rsid w:val="006339BC"/>
    <w:rsid w:val="006359FF"/>
    <w:rsid w:val="00635C6A"/>
    <w:rsid w:val="006374D1"/>
    <w:rsid w:val="00642889"/>
    <w:rsid w:val="00647C90"/>
    <w:rsid w:val="00652CD7"/>
    <w:rsid w:val="00655EFD"/>
    <w:rsid w:val="00663A5F"/>
    <w:rsid w:val="006664A6"/>
    <w:rsid w:val="00677DA0"/>
    <w:rsid w:val="00681CB8"/>
    <w:rsid w:val="006820E1"/>
    <w:rsid w:val="0068637A"/>
    <w:rsid w:val="006A4C0E"/>
    <w:rsid w:val="006A5388"/>
    <w:rsid w:val="006B3372"/>
    <w:rsid w:val="006B65F6"/>
    <w:rsid w:val="006C34D9"/>
    <w:rsid w:val="006C7F56"/>
    <w:rsid w:val="006E70E4"/>
    <w:rsid w:val="006F1D3C"/>
    <w:rsid w:val="006F21F2"/>
    <w:rsid w:val="00704EE8"/>
    <w:rsid w:val="00706745"/>
    <w:rsid w:val="007108E0"/>
    <w:rsid w:val="00737886"/>
    <w:rsid w:val="007477FF"/>
    <w:rsid w:val="00761634"/>
    <w:rsid w:val="00761C9C"/>
    <w:rsid w:val="007660DD"/>
    <w:rsid w:val="00775317"/>
    <w:rsid w:val="00781289"/>
    <w:rsid w:val="00782E33"/>
    <w:rsid w:val="00792E82"/>
    <w:rsid w:val="0079489D"/>
    <w:rsid w:val="007A7C37"/>
    <w:rsid w:val="007B0A63"/>
    <w:rsid w:val="007B4BA5"/>
    <w:rsid w:val="007B776A"/>
    <w:rsid w:val="007C5870"/>
    <w:rsid w:val="007D1B32"/>
    <w:rsid w:val="007E5A87"/>
    <w:rsid w:val="007F2979"/>
    <w:rsid w:val="007F69C1"/>
    <w:rsid w:val="00804EFF"/>
    <w:rsid w:val="00813DD1"/>
    <w:rsid w:val="00820651"/>
    <w:rsid w:val="00821117"/>
    <w:rsid w:val="00834644"/>
    <w:rsid w:val="008466FD"/>
    <w:rsid w:val="00846949"/>
    <w:rsid w:val="00854124"/>
    <w:rsid w:val="00854450"/>
    <w:rsid w:val="00857DD3"/>
    <w:rsid w:val="008601B5"/>
    <w:rsid w:val="00864683"/>
    <w:rsid w:val="008674E2"/>
    <w:rsid w:val="00884BB3"/>
    <w:rsid w:val="00894EB4"/>
    <w:rsid w:val="008975CD"/>
    <w:rsid w:val="008A1071"/>
    <w:rsid w:val="008A6645"/>
    <w:rsid w:val="008B5115"/>
    <w:rsid w:val="008C1F99"/>
    <w:rsid w:val="008D2941"/>
    <w:rsid w:val="008D5283"/>
    <w:rsid w:val="008D6AD2"/>
    <w:rsid w:val="008E5349"/>
    <w:rsid w:val="008E5614"/>
    <w:rsid w:val="008F24EE"/>
    <w:rsid w:val="009076BC"/>
    <w:rsid w:val="00907F7F"/>
    <w:rsid w:val="0091306A"/>
    <w:rsid w:val="00916387"/>
    <w:rsid w:val="00941DBF"/>
    <w:rsid w:val="00946A5A"/>
    <w:rsid w:val="00950D12"/>
    <w:rsid w:val="00956821"/>
    <w:rsid w:val="0095723A"/>
    <w:rsid w:val="009649F3"/>
    <w:rsid w:val="0096543B"/>
    <w:rsid w:val="009704C0"/>
    <w:rsid w:val="0098317E"/>
    <w:rsid w:val="0099615E"/>
    <w:rsid w:val="009A2B93"/>
    <w:rsid w:val="009C520B"/>
    <w:rsid w:val="009D3056"/>
    <w:rsid w:val="009D3A58"/>
    <w:rsid w:val="009E76A2"/>
    <w:rsid w:val="009F452B"/>
    <w:rsid w:val="00A02814"/>
    <w:rsid w:val="00A02860"/>
    <w:rsid w:val="00A4370F"/>
    <w:rsid w:val="00A5085C"/>
    <w:rsid w:val="00A50B39"/>
    <w:rsid w:val="00A64956"/>
    <w:rsid w:val="00A65F83"/>
    <w:rsid w:val="00A82270"/>
    <w:rsid w:val="00A86BC4"/>
    <w:rsid w:val="00A87302"/>
    <w:rsid w:val="00AB4FDB"/>
    <w:rsid w:val="00AB61F2"/>
    <w:rsid w:val="00AC65C1"/>
    <w:rsid w:val="00AD7909"/>
    <w:rsid w:val="00AE1559"/>
    <w:rsid w:val="00AE21A4"/>
    <w:rsid w:val="00AE45CA"/>
    <w:rsid w:val="00AE7131"/>
    <w:rsid w:val="00AE7746"/>
    <w:rsid w:val="00AF214E"/>
    <w:rsid w:val="00AF34CF"/>
    <w:rsid w:val="00B06B63"/>
    <w:rsid w:val="00B15693"/>
    <w:rsid w:val="00B17186"/>
    <w:rsid w:val="00B34B56"/>
    <w:rsid w:val="00B401B6"/>
    <w:rsid w:val="00B63F45"/>
    <w:rsid w:val="00B64139"/>
    <w:rsid w:val="00B66D0B"/>
    <w:rsid w:val="00B825B6"/>
    <w:rsid w:val="00B85ED2"/>
    <w:rsid w:val="00B87E00"/>
    <w:rsid w:val="00BA1486"/>
    <w:rsid w:val="00BA26B8"/>
    <w:rsid w:val="00BC1DBE"/>
    <w:rsid w:val="00BC44C0"/>
    <w:rsid w:val="00BC6E6E"/>
    <w:rsid w:val="00BD13E4"/>
    <w:rsid w:val="00BD6F8B"/>
    <w:rsid w:val="00BD7D22"/>
    <w:rsid w:val="00BE18CF"/>
    <w:rsid w:val="00BE1A20"/>
    <w:rsid w:val="00BE540E"/>
    <w:rsid w:val="00BE6CDB"/>
    <w:rsid w:val="00BF1A50"/>
    <w:rsid w:val="00BF71EB"/>
    <w:rsid w:val="00C217C9"/>
    <w:rsid w:val="00C33680"/>
    <w:rsid w:val="00C40A07"/>
    <w:rsid w:val="00C40ED8"/>
    <w:rsid w:val="00C52929"/>
    <w:rsid w:val="00C530DE"/>
    <w:rsid w:val="00C72DC1"/>
    <w:rsid w:val="00C76ADB"/>
    <w:rsid w:val="00C8067E"/>
    <w:rsid w:val="00C86826"/>
    <w:rsid w:val="00C96033"/>
    <w:rsid w:val="00C963AE"/>
    <w:rsid w:val="00CA22D8"/>
    <w:rsid w:val="00CC18C1"/>
    <w:rsid w:val="00CC2B3B"/>
    <w:rsid w:val="00CD2B99"/>
    <w:rsid w:val="00CE5B07"/>
    <w:rsid w:val="00CE78A2"/>
    <w:rsid w:val="00CF59E8"/>
    <w:rsid w:val="00D13BF5"/>
    <w:rsid w:val="00D15A88"/>
    <w:rsid w:val="00D20719"/>
    <w:rsid w:val="00D2562C"/>
    <w:rsid w:val="00D35388"/>
    <w:rsid w:val="00D360A3"/>
    <w:rsid w:val="00D5177A"/>
    <w:rsid w:val="00D522D7"/>
    <w:rsid w:val="00D62C58"/>
    <w:rsid w:val="00D868E5"/>
    <w:rsid w:val="00D87F4F"/>
    <w:rsid w:val="00D972C0"/>
    <w:rsid w:val="00DA04D7"/>
    <w:rsid w:val="00DA1677"/>
    <w:rsid w:val="00DA2AE2"/>
    <w:rsid w:val="00DA2E79"/>
    <w:rsid w:val="00DA3B39"/>
    <w:rsid w:val="00DB1251"/>
    <w:rsid w:val="00DD5D28"/>
    <w:rsid w:val="00DE3148"/>
    <w:rsid w:val="00DF5C61"/>
    <w:rsid w:val="00E12C5B"/>
    <w:rsid w:val="00E16C12"/>
    <w:rsid w:val="00E17885"/>
    <w:rsid w:val="00E34376"/>
    <w:rsid w:val="00E62BCB"/>
    <w:rsid w:val="00E678B8"/>
    <w:rsid w:val="00E70F49"/>
    <w:rsid w:val="00E71180"/>
    <w:rsid w:val="00E76281"/>
    <w:rsid w:val="00E77521"/>
    <w:rsid w:val="00E82CDE"/>
    <w:rsid w:val="00E92895"/>
    <w:rsid w:val="00E95801"/>
    <w:rsid w:val="00EB13C4"/>
    <w:rsid w:val="00EB7AEC"/>
    <w:rsid w:val="00EC7D47"/>
    <w:rsid w:val="00ED242E"/>
    <w:rsid w:val="00EF3232"/>
    <w:rsid w:val="00EF79B6"/>
    <w:rsid w:val="00F003FE"/>
    <w:rsid w:val="00F161B2"/>
    <w:rsid w:val="00F217C9"/>
    <w:rsid w:val="00F218F5"/>
    <w:rsid w:val="00F25364"/>
    <w:rsid w:val="00F253E2"/>
    <w:rsid w:val="00F26426"/>
    <w:rsid w:val="00F32D53"/>
    <w:rsid w:val="00F37E98"/>
    <w:rsid w:val="00F41D89"/>
    <w:rsid w:val="00F51873"/>
    <w:rsid w:val="00F53253"/>
    <w:rsid w:val="00F57D42"/>
    <w:rsid w:val="00F71CF2"/>
    <w:rsid w:val="00F92BDF"/>
    <w:rsid w:val="00FA4645"/>
    <w:rsid w:val="00FA5813"/>
    <w:rsid w:val="00FA7EC3"/>
    <w:rsid w:val="00FB6204"/>
    <w:rsid w:val="00FB6E8B"/>
    <w:rsid w:val="00FC19B5"/>
    <w:rsid w:val="00FC31D5"/>
    <w:rsid w:val="00FD1E10"/>
    <w:rsid w:val="00FD7116"/>
    <w:rsid w:val="00FE38F3"/>
    <w:rsid w:val="00FE5D14"/>
    <w:rsid w:val="00FF738B"/>
    <w:rsid w:val="00FF73D9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>
      <o:colormru v:ext="edit" colors="#39b54a"/>
    </o:shapedefaults>
    <o:shapelayout v:ext="edit">
      <o:idmap v:ext="edit" data="1"/>
    </o:shapelayout>
  </w:shapeDefaults>
  <w:decimalSymbol w:val=","/>
  <w:listSeparator w:val=";"/>
  <w15:docId w15:val="{E83FBC19-06A6-4C08-B51A-ECCDCEBC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3"/>
    <w:qFormat/>
    <w:rsid w:val="003F217A"/>
    <w:pPr>
      <w:spacing w:after="0" w:line="240" w:lineRule="exact"/>
    </w:pPr>
    <w:rPr>
      <w:rFonts w:ascii="Source Sans Pro" w:hAnsi="Source Sans Pro"/>
      <w:color w:val="424242"/>
      <w:sz w:val="20"/>
      <w14:numSpacing w14:val="proportional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296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29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296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96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9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961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961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961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961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3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3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032F"/>
    <w:rPr>
      <w:rFonts w:ascii="Aldine401 BT" w:hAnsi="Aldine401 BT"/>
      <w:sz w:val="20"/>
    </w:rPr>
  </w:style>
  <w:style w:type="paragraph" w:styleId="Fuzeile">
    <w:name w:val="footer"/>
    <w:basedOn w:val="Standard"/>
    <w:link w:val="Fu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032F"/>
    <w:rPr>
      <w:rFonts w:ascii="Aldine401 BT" w:hAnsi="Aldine401 BT"/>
      <w:sz w:val="20"/>
    </w:rPr>
  </w:style>
  <w:style w:type="paragraph" w:customStyle="1" w:styleId="AbsenderzeileLS">
    <w:name w:val="Absenderzeile LS"/>
    <w:basedOn w:val="Standard"/>
    <w:next w:val="Standard"/>
    <w:qFormat/>
    <w:rsid w:val="00F253E2"/>
    <w:pPr>
      <w:spacing w:before="500"/>
    </w:pPr>
    <w:rPr>
      <w:sz w:val="16"/>
      <w:szCs w:val="16"/>
    </w:rPr>
  </w:style>
  <w:style w:type="paragraph" w:customStyle="1" w:styleId="BetreffvermerkLS">
    <w:name w:val="Betreffvermerk LS"/>
    <w:basedOn w:val="Standard"/>
    <w:next w:val="Standard"/>
    <w:link w:val="BetreffvermerkLSZchn"/>
    <w:uiPriority w:val="2"/>
    <w:qFormat/>
    <w:rsid w:val="00FF738B"/>
    <w:pPr>
      <w:tabs>
        <w:tab w:val="left" w:pos="5670"/>
      </w:tabs>
      <w:spacing w:line="288" w:lineRule="exact"/>
    </w:pPr>
    <w:rPr>
      <w:b/>
      <w:sz w:val="24"/>
    </w:rPr>
  </w:style>
  <w:style w:type="paragraph" w:customStyle="1" w:styleId="KopfzeileersteSeiteClaim">
    <w:name w:val="Kopfzeile erste Seite Claim"/>
    <w:uiPriority w:val="5"/>
    <w:rsid w:val="00D972C0"/>
    <w:pPr>
      <w:pBdr>
        <w:bottom w:val="single" w:sz="8" w:space="5" w:color="8A8A8A"/>
      </w:pBdr>
      <w:tabs>
        <w:tab w:val="right" w:pos="9185"/>
      </w:tabs>
      <w:suppressAutoHyphens/>
      <w:spacing w:before="1030" w:after="0" w:line="240" w:lineRule="auto"/>
      <w:ind w:left="-312" w:right="-312"/>
      <w:mirrorIndents/>
    </w:pPr>
    <w:rPr>
      <w:rFonts w:ascii="Source Sans Pro" w:eastAsia="Calibri" w:hAnsi="Source Sans Pro" w:cs="Times New Roman"/>
      <w:noProof/>
      <w:color w:val="424242"/>
    </w:rPr>
  </w:style>
  <w:style w:type="paragraph" w:customStyle="1" w:styleId="FuzeileersteSeiteFooterDIN">
    <w:name w:val="Fußzeile erste Seite Footer DIN"/>
    <w:basedOn w:val="Standard"/>
    <w:uiPriority w:val="6"/>
    <w:rsid w:val="00D972C0"/>
    <w:pPr>
      <w:pBdr>
        <w:top w:val="single" w:sz="8" w:space="4" w:color="8A8A8A"/>
      </w:pBdr>
      <w:tabs>
        <w:tab w:val="left" w:pos="2296"/>
        <w:tab w:val="left" w:pos="4593"/>
        <w:tab w:val="left" w:pos="6889"/>
      </w:tabs>
      <w:spacing w:before="360" w:line="192" w:lineRule="exact"/>
    </w:pPr>
    <w:rPr>
      <w:rFonts w:eastAsia="Calibri" w:cs="Times New Roman"/>
      <w:noProof/>
      <w:sz w:val="16"/>
    </w:rPr>
  </w:style>
  <w:style w:type="paragraph" w:customStyle="1" w:styleId="FuzeileMe">
    <w:name w:val="Fußzeile Me"/>
    <w:basedOn w:val="Standard"/>
    <w:uiPriority w:val="8"/>
    <w:rsid w:val="003F217A"/>
    <w:pPr>
      <w:tabs>
        <w:tab w:val="left" w:pos="4536"/>
        <w:tab w:val="right" w:pos="9072"/>
      </w:tabs>
      <w:spacing w:before="240" w:after="360" w:line="240" w:lineRule="auto"/>
    </w:pPr>
    <w:rPr>
      <w:rFonts w:eastAsia="Calibri" w:cs="Times New Roman"/>
      <w:noProof/>
      <w:sz w:val="16"/>
    </w:rPr>
  </w:style>
  <w:style w:type="paragraph" w:customStyle="1" w:styleId="KopfzeileMe">
    <w:name w:val="Kopfzeile  Me"/>
    <w:uiPriority w:val="7"/>
    <w:rsid w:val="003F217A"/>
    <w:pPr>
      <w:tabs>
        <w:tab w:val="left" w:pos="4536"/>
        <w:tab w:val="right" w:pos="9072"/>
      </w:tabs>
      <w:spacing w:before="760" w:after="240" w:line="240" w:lineRule="auto"/>
    </w:pPr>
    <w:rPr>
      <w:rFonts w:ascii="Source Sans Pro" w:eastAsia="Calibri" w:hAnsi="Source Sans Pro" w:cs="Times New Roman"/>
      <w:noProof/>
      <w:color w:val="424242"/>
      <w:sz w:val="16"/>
    </w:rPr>
  </w:style>
  <w:style w:type="paragraph" w:customStyle="1" w:styleId="Lieferscheintabelleberschrift">
    <w:name w:val="Lieferscheintabelle Überschrift"/>
    <w:basedOn w:val="Standard"/>
    <w:uiPriority w:val="3"/>
    <w:rsid w:val="00300800"/>
    <w:pPr>
      <w:pBdr>
        <w:top w:val="single" w:sz="8" w:space="3" w:color="8A8A8A"/>
        <w:bottom w:val="single" w:sz="8" w:space="3" w:color="8A8A8A"/>
      </w:pBdr>
      <w:tabs>
        <w:tab w:val="left" w:pos="709"/>
        <w:tab w:val="left" w:pos="2127"/>
        <w:tab w:val="left" w:pos="6946"/>
        <w:tab w:val="left" w:pos="8732"/>
      </w:tabs>
      <w:spacing w:after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LieferscheintabelleInhalt">
    <w:name w:val="Lieferscheintabelle Inhalt"/>
    <w:basedOn w:val="Standard"/>
    <w:uiPriority w:val="3"/>
    <w:qFormat/>
    <w:rsid w:val="00342C3D"/>
    <w:pPr>
      <w:tabs>
        <w:tab w:val="right" w:pos="340"/>
        <w:tab w:val="left" w:pos="709"/>
        <w:tab w:val="left" w:pos="2127"/>
        <w:tab w:val="decimal" w:pos="7088"/>
        <w:tab w:val="right" w:pos="8732"/>
        <w:tab w:val="left" w:pos="8789"/>
      </w:tabs>
    </w:pPr>
    <w:rPr>
      <w:rFonts w:eastAsia="Times New Roman" w:cs="Arial"/>
      <w:sz w:val="16"/>
      <w:szCs w:val="20"/>
      <w:lang w:eastAsia="de-DE"/>
      <w14:numSpacing w14:val="tabular"/>
    </w:rPr>
  </w:style>
  <w:style w:type="paragraph" w:customStyle="1" w:styleId="LieferscheintabelleFooter">
    <w:name w:val="Lieferscheintabelle Footer"/>
    <w:basedOn w:val="LieferscheintabelletabelleFooter"/>
    <w:uiPriority w:val="3"/>
    <w:qFormat/>
    <w:rsid w:val="00053BA2"/>
  </w:style>
  <w:style w:type="paragraph" w:customStyle="1" w:styleId="LieferscheintabelleVersandangaben">
    <w:name w:val="Lieferscheintabelle Versandangaben"/>
    <w:uiPriority w:val="3"/>
    <w:qFormat/>
    <w:rsid w:val="007D1B32"/>
    <w:pPr>
      <w:tabs>
        <w:tab w:val="left" w:pos="2127"/>
        <w:tab w:val="left" w:pos="5387"/>
        <w:tab w:val="decimal" w:pos="7088"/>
      </w:tabs>
      <w:spacing w:before="120"/>
      <w:ind w:firstLine="113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customStyle="1" w:styleId="KopfzeileMenchsteSeite">
    <w:name w:val="Kopfzeile Me nächste Seite"/>
    <w:basedOn w:val="Standard"/>
    <w:uiPriority w:val="8"/>
    <w:rsid w:val="00B15693"/>
    <w:pPr>
      <w:tabs>
        <w:tab w:val="left" w:pos="4536"/>
        <w:tab w:val="right" w:pos="9072"/>
      </w:tabs>
      <w:spacing w:before="760" w:after="240" w:line="240" w:lineRule="auto"/>
    </w:pPr>
    <w:rPr>
      <w:rFonts w:ascii="Source Sans Pro Semibold" w:eastAsia="Calibri" w:hAnsi="Source Sans Pro Semibold" w:cs="Times New Roman"/>
      <w:bCs/>
      <w:noProof/>
      <w:sz w:val="16"/>
      <w14:numSpacing w14:val="default"/>
    </w:rPr>
  </w:style>
  <w:style w:type="paragraph" w:customStyle="1" w:styleId="LieferscheintabelletabelleFooter">
    <w:name w:val="Lieferscheintabelletabelle Footer"/>
    <w:basedOn w:val="Standard"/>
    <w:uiPriority w:val="3"/>
    <w:qFormat/>
    <w:rsid w:val="003F217A"/>
    <w:pPr>
      <w:spacing w:before="480"/>
    </w:pPr>
  </w:style>
  <w:style w:type="paragraph" w:customStyle="1" w:styleId="AnschriftenfeldRechnungLieferschein">
    <w:name w:val="Anschriftenfeld Rechnung Lieferschein"/>
    <w:basedOn w:val="Standard"/>
    <w:uiPriority w:val="1"/>
    <w:qFormat/>
    <w:rsid w:val="00FF738B"/>
    <w:pPr>
      <w:tabs>
        <w:tab w:val="left" w:pos="5670"/>
        <w:tab w:val="right" w:pos="9356"/>
      </w:tabs>
    </w:pPr>
    <w:rPr>
      <w:szCs w:val="20"/>
    </w:rPr>
  </w:style>
  <w:style w:type="paragraph" w:customStyle="1" w:styleId="LieferscheintabelleletzteZeileInhalt">
    <w:name w:val="Lieferscheintabelle letzte Zeile Inhalt"/>
    <w:uiPriority w:val="3"/>
    <w:qFormat/>
    <w:rsid w:val="00342C3D"/>
    <w:pPr>
      <w:pBdr>
        <w:bottom w:val="single" w:sz="8" w:space="3" w:color="8A8A8A"/>
      </w:pBdr>
      <w:tabs>
        <w:tab w:val="right" w:pos="340"/>
        <w:tab w:val="left" w:pos="709"/>
        <w:tab w:val="left" w:pos="2126"/>
        <w:tab w:val="decimal" w:pos="7088"/>
        <w:tab w:val="right" w:pos="8732"/>
        <w:tab w:val="left" w:pos="8789"/>
      </w:tabs>
      <w:spacing w:after="0" w:line="240" w:lineRule="exact"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proportional"/>
    </w:rPr>
  </w:style>
  <w:style w:type="paragraph" w:customStyle="1" w:styleId="LieferscheintabelleZusatz">
    <w:name w:val="Lieferscheintabelle Zusatz"/>
    <w:basedOn w:val="Standard"/>
    <w:uiPriority w:val="3"/>
    <w:qFormat/>
    <w:rsid w:val="00AD7909"/>
    <w:pPr>
      <w:tabs>
        <w:tab w:val="left" w:pos="709"/>
        <w:tab w:val="left" w:pos="2127"/>
        <w:tab w:val="left" w:pos="5670"/>
        <w:tab w:val="decimal" w:pos="6946"/>
        <w:tab w:val="decimal" w:pos="7938"/>
        <w:tab w:val="right" w:pos="8931"/>
      </w:tabs>
      <w:spacing w:before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FuzeileersteSeiteFooterKostenclaim">
    <w:name w:val="Fußzeile erste Seite Footer Kostenclaim"/>
    <w:basedOn w:val="FuzeileersteSeiteFooterDIN"/>
    <w:uiPriority w:val="3"/>
    <w:rsid w:val="00820651"/>
    <w:pPr>
      <w:pBdr>
        <w:top w:val="none" w:sz="0" w:space="0" w:color="auto"/>
      </w:pBdr>
      <w:spacing w:before="96" w:line="144" w:lineRule="exact"/>
    </w:pPr>
    <w:rPr>
      <w:sz w:val="12"/>
      <w:szCs w:val="12"/>
    </w:rPr>
  </w:style>
  <w:style w:type="paragraph" w:customStyle="1" w:styleId="LieferscheintabelleVersandangaben2">
    <w:name w:val="Lieferscheintabelle Versandangaben 2"/>
    <w:uiPriority w:val="3"/>
    <w:qFormat/>
    <w:rsid w:val="00FF7425"/>
    <w:pPr>
      <w:tabs>
        <w:tab w:val="left" w:pos="2126"/>
        <w:tab w:val="left" w:pos="5387"/>
        <w:tab w:val="left" w:pos="6946"/>
        <w:tab w:val="decimal" w:pos="7088"/>
      </w:tabs>
      <w:spacing w:before="80" w:line="240" w:lineRule="exact"/>
      <w:ind w:left="4536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styleId="Beschriftung">
    <w:name w:val="caption"/>
    <w:basedOn w:val="Standard"/>
    <w:next w:val="Standard"/>
    <w:uiPriority w:val="35"/>
    <w:semiHidden/>
    <w:qFormat/>
    <w:rsid w:val="0014663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rbeclaim">
    <w:name w:val="Werbeclaim"/>
    <w:uiPriority w:val="3"/>
    <w:qFormat/>
    <w:rsid w:val="00491A9E"/>
    <w:pPr>
      <w:spacing w:before="360" w:after="360"/>
      <w:jc w:val="center"/>
    </w:pPr>
    <w:rPr>
      <w:rFonts w:ascii="Source Sans Pro Semibold" w:hAnsi="Source Sans Pro Semibold"/>
      <w:color w:val="424242"/>
      <w:sz w:val="20"/>
      <w14:numSpacing w14:val="proportional"/>
    </w:rPr>
  </w:style>
  <w:style w:type="character" w:customStyle="1" w:styleId="BetreffvermerkLSZchn">
    <w:name w:val="Betreffvermerk LS Zchn"/>
    <w:basedOn w:val="Absatz-Standardschriftart"/>
    <w:link w:val="BetreffvermerkLS"/>
    <w:uiPriority w:val="2"/>
    <w:rsid w:val="00FF738B"/>
    <w:rPr>
      <w:rFonts w:ascii="Source Sans Pro" w:hAnsi="Source Sans Pro"/>
      <w:b/>
      <w:color w:val="424242"/>
      <w:sz w:val="24"/>
      <w14:numSpacing w14:val="proportional"/>
    </w:rPr>
  </w:style>
  <w:style w:type="paragraph" w:styleId="Abbildungsverzeichnis">
    <w:name w:val="table of figures"/>
    <w:basedOn w:val="Standard"/>
    <w:next w:val="Standard"/>
    <w:uiPriority w:val="99"/>
    <w:semiHidden/>
    <w:rsid w:val="002961E2"/>
  </w:style>
  <w:style w:type="paragraph" w:styleId="Anrede">
    <w:name w:val="Salutation"/>
    <w:basedOn w:val="Standard"/>
    <w:next w:val="Standard"/>
    <w:link w:val="AnredeZchn"/>
    <w:uiPriority w:val="99"/>
    <w:semiHidden/>
    <w:rsid w:val="002961E2"/>
  </w:style>
  <w:style w:type="character" w:customStyle="1" w:styleId="AnredeZchn">
    <w:name w:val="Anrede Zchn"/>
    <w:basedOn w:val="Absatz-Standardschriftart"/>
    <w:link w:val="Anrede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Aufzhlungszeichen">
    <w:name w:val="List Bullet"/>
    <w:basedOn w:val="Standard"/>
    <w:uiPriority w:val="99"/>
    <w:semiHidden/>
    <w:rsid w:val="002961E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2961E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2961E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2961E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2961E2"/>
    <w:pPr>
      <w:numPr>
        <w:numId w:val="5"/>
      </w:numPr>
      <w:contextualSpacing/>
    </w:pPr>
  </w:style>
  <w:style w:type="paragraph" w:styleId="Blocktext">
    <w:name w:val="Block Text"/>
    <w:basedOn w:val="Standard"/>
    <w:uiPriority w:val="99"/>
    <w:semiHidden/>
    <w:rsid w:val="002961E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2961E2"/>
  </w:style>
  <w:style w:type="character" w:customStyle="1" w:styleId="DatumZchn">
    <w:name w:val="Datum Zchn"/>
    <w:basedOn w:val="Absatz-Standardschriftart"/>
    <w:link w:val="Datum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Dokumentstruktur">
    <w:name w:val="Document Map"/>
    <w:basedOn w:val="Standard"/>
    <w:link w:val="DokumentstrukturZchn"/>
    <w:uiPriority w:val="99"/>
    <w:semiHidden/>
    <w:rsid w:val="00296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61E2"/>
    <w:rPr>
      <w:rFonts w:ascii="Tahoma" w:hAnsi="Tahoma" w:cs="Tahoma"/>
      <w:color w:val="424242"/>
      <w:sz w:val="16"/>
      <w:szCs w:val="16"/>
      <w14:numSpacing w14:val="proportional"/>
    </w:rPr>
  </w:style>
  <w:style w:type="paragraph" w:styleId="E-Mail-Signatur">
    <w:name w:val="E-mail Signature"/>
    <w:basedOn w:val="Standard"/>
    <w:link w:val="E-Mail-SignaturZchn"/>
    <w:uiPriority w:val="99"/>
    <w:semiHidden/>
    <w:rsid w:val="002961E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Endnotentext">
    <w:name w:val="endnote text"/>
    <w:basedOn w:val="Standard"/>
    <w:link w:val="End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2961E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Funotentext">
    <w:name w:val="footnote text"/>
    <w:basedOn w:val="Standard"/>
    <w:link w:val="Fu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Gruformel">
    <w:name w:val="Closing"/>
    <w:basedOn w:val="Standard"/>
    <w:link w:val="GruformelZchn"/>
    <w:uiPriority w:val="99"/>
    <w:semiHidden/>
    <w:rsid w:val="002961E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HTMLAdresse">
    <w:name w:val="HTML Address"/>
    <w:basedOn w:val="Standard"/>
    <w:link w:val="HTMLAdresseZchn"/>
    <w:uiPriority w:val="99"/>
    <w:semiHidden/>
    <w:rsid w:val="002961E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961E2"/>
    <w:rPr>
      <w:rFonts w:ascii="Source Sans Pro" w:hAnsi="Source Sans Pro"/>
      <w:i/>
      <w:iCs/>
      <w:color w:val="424242"/>
      <w:sz w:val="20"/>
      <w14:numSpacing w14:val="proportional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2961E2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Index1">
    <w:name w:val="index 1"/>
    <w:basedOn w:val="Standard"/>
    <w:next w:val="Standard"/>
    <w:autoRedefine/>
    <w:uiPriority w:val="99"/>
    <w:semiHidden/>
    <w:rsid w:val="002961E2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rsid w:val="002961E2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rsid w:val="002961E2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2961E2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2961E2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2961E2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2961E2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2961E2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2961E2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rsid w:val="002961E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9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numSpacing w14:val="proportional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2961E2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296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961E2"/>
    <w:rPr>
      <w:rFonts w:ascii="Source Sans Pro" w:hAnsi="Source Sans Pro"/>
      <w:b/>
      <w:bCs/>
      <w:i/>
      <w:iCs/>
      <w:color w:val="4F81BD" w:themeColor="accent1"/>
      <w:sz w:val="20"/>
      <w14:numSpacing w14:val="proportional"/>
    </w:rPr>
  </w:style>
  <w:style w:type="paragraph" w:styleId="KeinLeerraum">
    <w:name w:val="No Spacing"/>
    <w:uiPriority w:val="1"/>
    <w:semiHidden/>
    <w:qFormat/>
    <w:rsid w:val="002961E2"/>
    <w:pPr>
      <w:spacing w:after="0" w:line="240" w:lineRule="auto"/>
    </w:pPr>
    <w:rPr>
      <w:rFonts w:ascii="Source Sans Pro" w:hAnsi="Source Sans Pro"/>
      <w:color w:val="424242"/>
      <w:sz w:val="20"/>
      <w14:numSpacing w14:val="proportional"/>
    </w:rPr>
  </w:style>
  <w:style w:type="paragraph" w:styleId="Kommentartext">
    <w:name w:val="annotation text"/>
    <w:basedOn w:val="Standard"/>
    <w:link w:val="Kommentar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96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61E2"/>
    <w:rPr>
      <w:rFonts w:ascii="Source Sans Pro" w:hAnsi="Source Sans Pro"/>
      <w:b/>
      <w:bCs/>
      <w:color w:val="424242"/>
      <w:sz w:val="20"/>
      <w:szCs w:val="20"/>
      <w14:numSpacing w14:val="proportional"/>
    </w:rPr>
  </w:style>
  <w:style w:type="paragraph" w:styleId="Liste">
    <w:name w:val="List"/>
    <w:basedOn w:val="Standard"/>
    <w:uiPriority w:val="99"/>
    <w:semiHidden/>
    <w:rsid w:val="002961E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2961E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2961E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2961E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2961E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2961E2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2961E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2961E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2961E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2961E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2961E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2961E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rsid w:val="002961E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rsid w:val="002961E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rsid w:val="002961E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rsid w:val="002961E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2961E2"/>
  </w:style>
  <w:style w:type="paragraph" w:styleId="Makrotext">
    <w:name w:val="macro"/>
    <w:link w:val="MakrotextZchn"/>
    <w:uiPriority w:val="99"/>
    <w:semiHidden/>
    <w:rsid w:val="002961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exact"/>
    </w:pPr>
    <w:rPr>
      <w:rFonts w:ascii="Consolas" w:hAnsi="Consolas"/>
      <w:color w:val="424242"/>
      <w:sz w:val="20"/>
      <w:szCs w:val="20"/>
      <w14:numSpacing w14:val="proportional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Nachrichtenkopf">
    <w:name w:val="Message Header"/>
    <w:basedOn w:val="Standard"/>
    <w:link w:val="NachrichtenkopfZchn"/>
    <w:uiPriority w:val="99"/>
    <w:semiHidden/>
    <w:rsid w:val="0029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1E2"/>
    <w:rPr>
      <w:rFonts w:asciiTheme="majorHAnsi" w:eastAsiaTheme="majorEastAsia" w:hAnsiTheme="majorHAnsi" w:cstheme="majorBidi"/>
      <w:color w:val="424242"/>
      <w:sz w:val="24"/>
      <w:szCs w:val="24"/>
      <w:shd w:val="pct20" w:color="auto" w:fill="auto"/>
      <w14:numSpacing w14:val="proportional"/>
    </w:rPr>
  </w:style>
  <w:style w:type="paragraph" w:styleId="NurText">
    <w:name w:val="Plain Text"/>
    <w:basedOn w:val="Standard"/>
    <w:link w:val="NurTextZchn"/>
    <w:uiPriority w:val="99"/>
    <w:semiHidden/>
    <w:rsid w:val="002961E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1E2"/>
    <w:rPr>
      <w:rFonts w:ascii="Consolas" w:hAnsi="Consolas"/>
      <w:color w:val="424242"/>
      <w:sz w:val="21"/>
      <w:szCs w:val="21"/>
      <w14:numSpacing w14:val="proportional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961E2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2961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2961E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2961E2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2961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2">
    <w:name w:val="Body Text 2"/>
    <w:basedOn w:val="Standard"/>
    <w:link w:val="Textkrper2Zchn"/>
    <w:uiPriority w:val="99"/>
    <w:semiHidden/>
    <w:rsid w:val="002961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3">
    <w:name w:val="Body Text 3"/>
    <w:basedOn w:val="Standard"/>
    <w:link w:val="Textkrper3Zchn"/>
    <w:uiPriority w:val="99"/>
    <w:semiHidden/>
    <w:rsid w:val="002961E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2961E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2961E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2961E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2961E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2961E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2961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96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numSpacing w14:val="proportiona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numSpacing w14:val="proportion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0"/>
      <w14:numSpacing w14:val="proportion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1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14:numSpacing w14:val="proportiona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1E2"/>
    <w:rPr>
      <w:rFonts w:asciiTheme="majorHAnsi" w:eastAsiaTheme="majorEastAsia" w:hAnsiTheme="majorHAnsi" w:cstheme="majorBidi"/>
      <w:color w:val="243F60" w:themeColor="accent1" w:themeShade="7F"/>
      <w:sz w:val="20"/>
      <w14:numSpacing w14:val="proportional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1E2"/>
    <w:rPr>
      <w:rFonts w:asciiTheme="majorHAnsi" w:eastAsiaTheme="majorEastAsia" w:hAnsiTheme="majorHAnsi" w:cstheme="majorBidi"/>
      <w:i/>
      <w:iCs/>
      <w:color w:val="243F60" w:themeColor="accent1" w:themeShade="7F"/>
      <w:sz w:val="20"/>
      <w14:numSpacing w14:val="proportional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14:numSpacing w14:val="proportional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1E2"/>
    <w:rPr>
      <w:rFonts w:asciiTheme="majorHAnsi" w:eastAsiaTheme="majorEastAsia" w:hAnsiTheme="majorHAnsi" w:cstheme="majorBidi"/>
      <w:color w:val="404040" w:themeColor="text1" w:themeTint="BF"/>
      <w:sz w:val="20"/>
      <w:szCs w:val="20"/>
      <w14:numSpacing w14:val="proportional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14:numSpacing w14:val="proportional"/>
    </w:rPr>
  </w:style>
  <w:style w:type="paragraph" w:styleId="Umschlagabsenderadresse">
    <w:name w:val="envelope return"/>
    <w:basedOn w:val="Standard"/>
    <w:uiPriority w:val="99"/>
    <w:semiHidden/>
    <w:rsid w:val="002961E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2961E2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2961E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296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96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14:numSpacing w14:val="proportional"/>
    </w:rPr>
  </w:style>
  <w:style w:type="paragraph" w:styleId="Verzeichnis1">
    <w:name w:val="toc 1"/>
    <w:basedOn w:val="Standard"/>
    <w:next w:val="Standard"/>
    <w:autoRedefine/>
    <w:uiPriority w:val="39"/>
    <w:semiHidden/>
    <w:rsid w:val="002961E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2961E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rsid w:val="002961E2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rsid w:val="002961E2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rsid w:val="002961E2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rsid w:val="002961E2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rsid w:val="002961E2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rsid w:val="002961E2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rsid w:val="002961E2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2961E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961E2"/>
    <w:rPr>
      <w:rFonts w:ascii="Source Sans Pro" w:hAnsi="Source Sans Pro"/>
      <w:i/>
      <w:iCs/>
      <w:color w:val="000000" w:themeColor="text1"/>
      <w:sz w:val="20"/>
      <w14:numSpacing w14:val="proportional"/>
    </w:rPr>
  </w:style>
  <w:style w:type="character" w:customStyle="1" w:styleId="confluence-link">
    <w:name w:val="confluence-link"/>
    <w:basedOn w:val="Absatz-Standardschriftart"/>
    <w:rsid w:val="00195857"/>
  </w:style>
  <w:style w:type="character" w:styleId="Hyperlink">
    <w:name w:val="Hyperlink"/>
    <w:basedOn w:val="Absatz-Standardschriftart"/>
    <w:uiPriority w:val="99"/>
    <w:semiHidden/>
    <w:rsid w:val="00072037"/>
    <w:rPr>
      <w:color w:val="0000FF" w:themeColor="hyperlink"/>
      <w:u w:val="single"/>
    </w:rPr>
  </w:style>
  <w:style w:type="character" w:customStyle="1" w:styleId="mercateo-meta-info">
    <w:name w:val="mercateo-meta-info"/>
    <w:basedOn w:val="Absatz-Standardschriftart"/>
    <w:rsid w:val="0007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Mercateo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Caroline Klehr</cp:lastModifiedBy>
  <cp:revision>2</cp:revision>
  <cp:lastPrinted>2014-03-18T16:59:00Z</cp:lastPrinted>
  <dcterms:created xsi:type="dcterms:W3CDTF">2018-01-17T07:55:00Z</dcterms:created>
  <dcterms:modified xsi:type="dcterms:W3CDTF">2018-01-17T07:55:00Z</dcterms:modified>
</cp:coreProperties>
</file>